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0C9A" w14:textId="77777777" w:rsidR="00B15C22" w:rsidRPr="00A441FA" w:rsidRDefault="00A441FA">
      <w:pPr>
        <w:pStyle w:val="Heading1"/>
        <w:ind w:left="4359" w:right="4293"/>
        <w:jc w:val="center"/>
        <w:rPr>
          <w:bCs w:val="0"/>
        </w:rPr>
      </w:pPr>
      <w:r w:rsidRPr="00A441FA">
        <w:rPr>
          <w:w w:val="105"/>
        </w:rPr>
        <w:t>EEG DOCUMENTATION</w:t>
      </w:r>
      <w:r w:rsidRPr="00A441FA">
        <w:rPr>
          <w:spacing w:val="-3"/>
          <w:w w:val="105"/>
        </w:rPr>
        <w:t xml:space="preserve"> </w:t>
      </w:r>
      <w:r w:rsidRPr="00A441FA">
        <w:rPr>
          <w:w w:val="105"/>
        </w:rPr>
        <w:t>FORM</w:t>
      </w:r>
    </w:p>
    <w:p w14:paraId="3A7843B7" w14:textId="77777777" w:rsidR="00B15C22" w:rsidRDefault="00B15C22">
      <w:pPr>
        <w:jc w:val="center"/>
        <w:sectPr w:rsidR="00B15C22">
          <w:type w:val="continuous"/>
          <w:pgSz w:w="12240" w:h="15840"/>
          <w:pgMar w:top="240" w:right="320" w:bottom="280" w:left="260" w:header="720" w:footer="720" w:gutter="0"/>
          <w:cols w:space="720"/>
        </w:sectPr>
      </w:pPr>
    </w:p>
    <w:p w14:paraId="32CAA02B" w14:textId="77777777" w:rsidR="00B15C22" w:rsidRDefault="00B15C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6F5F8C" w14:textId="77777777" w:rsidR="00B15C22" w:rsidRDefault="00B15C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B1541B" w14:textId="77777777" w:rsidR="00B15C22" w:rsidRDefault="00B15C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F445E9" w14:textId="4158721A" w:rsidR="00B15C22" w:rsidRDefault="00A441FA">
      <w:pPr>
        <w:tabs>
          <w:tab w:val="left" w:pos="8302"/>
        </w:tabs>
        <w:spacing w:before="136"/>
        <w:ind w:left="2222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b/>
          <w:i/>
          <w:sz w:val="16"/>
        </w:rPr>
        <w:t>Fill out the</w:t>
      </w:r>
      <w:r>
        <w:rPr>
          <w:rFonts w:ascii="Times New Roman"/>
          <w:b/>
          <w:i/>
          <w:spacing w:val="-12"/>
          <w:sz w:val="16"/>
        </w:rPr>
        <w:t xml:space="preserve"> </w:t>
      </w:r>
      <w:r>
        <w:rPr>
          <w:rFonts w:ascii="Times New Roman"/>
          <w:b/>
          <w:i/>
          <w:sz w:val="16"/>
        </w:rPr>
        <w:t>form</w:t>
      </w:r>
      <w:r>
        <w:rPr>
          <w:rFonts w:ascii="Times New Roman"/>
          <w:b/>
          <w:i/>
          <w:spacing w:val="-3"/>
          <w:sz w:val="16"/>
        </w:rPr>
        <w:t xml:space="preserve"> </w:t>
      </w:r>
      <w:r>
        <w:rPr>
          <w:rFonts w:ascii="Times New Roman"/>
          <w:b/>
          <w:i/>
          <w:sz w:val="16"/>
        </w:rPr>
        <w:t>completely.</w:t>
      </w:r>
      <w:r>
        <w:rPr>
          <w:rFonts w:ascii="Times New Roman"/>
          <w:b/>
          <w:i/>
          <w:sz w:val="16"/>
        </w:rPr>
        <w:tab/>
      </w:r>
      <w:r w:rsidR="004E2F90">
        <w:rPr>
          <w:rFonts w:ascii="Times New Roman"/>
          <w:b/>
          <w:i/>
          <w:sz w:val="16"/>
        </w:rPr>
        <w:t>8</w:t>
      </w:r>
      <w:r>
        <w:rPr>
          <w:rFonts w:ascii="Times New Roman"/>
          <w:b/>
          <w:i/>
          <w:sz w:val="16"/>
        </w:rPr>
        <w:t>/1</w:t>
      </w:r>
      <w:r w:rsidR="004E2F90">
        <w:rPr>
          <w:rFonts w:ascii="Times New Roman"/>
          <w:b/>
          <w:i/>
          <w:sz w:val="16"/>
        </w:rPr>
        <w:t>8</w:t>
      </w:r>
      <w:bookmarkStart w:id="0" w:name="_GoBack"/>
      <w:bookmarkEnd w:id="0"/>
    </w:p>
    <w:p w14:paraId="1C2AB4AB" w14:textId="77777777" w:rsidR="00B15C22" w:rsidRDefault="00A441FA">
      <w:pPr>
        <w:pStyle w:val="Heading2"/>
        <w:spacing w:before="8"/>
        <w:ind w:left="464"/>
        <w:rPr>
          <w:b w:val="0"/>
          <w:bCs w:val="0"/>
          <w:i w:val="0"/>
        </w:rPr>
      </w:pPr>
      <w:r>
        <w:rPr>
          <w:w w:val="105"/>
          <w:u w:val="single" w:color="000000"/>
        </w:rPr>
        <w:t>Candidate must be present and an active participant in the set-up and</w:t>
      </w:r>
      <w:r>
        <w:rPr>
          <w:spacing w:val="1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recording.</w:t>
      </w:r>
    </w:p>
    <w:p w14:paraId="2D61C05D" w14:textId="77777777" w:rsidR="00B15C22" w:rsidRDefault="00A441FA">
      <w:pPr>
        <w:spacing w:before="11"/>
        <w:ind w:left="146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i/>
          <w:w w:val="105"/>
          <w:sz w:val="17"/>
        </w:rPr>
        <w:t>ABRET will accept up to three EEGs per</w:t>
      </w:r>
      <w:r>
        <w:rPr>
          <w:rFonts w:ascii="Times New Roman"/>
          <w:b/>
          <w:i/>
          <w:spacing w:val="13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day.</w:t>
      </w:r>
    </w:p>
    <w:p w14:paraId="1A1D8B20" w14:textId="77777777" w:rsidR="00B15C22" w:rsidRDefault="00B15C22">
      <w:pPr>
        <w:rPr>
          <w:rFonts w:ascii="Times New Roman" w:eastAsia="Times New Roman" w:hAnsi="Times New Roman" w:cs="Times New Roman"/>
          <w:sz w:val="17"/>
          <w:szCs w:val="17"/>
        </w:rPr>
        <w:sectPr w:rsidR="00B15C22">
          <w:type w:val="continuous"/>
          <w:pgSz w:w="12240" w:h="15840"/>
          <w:pgMar w:top="240" w:right="320" w:bottom="280" w:left="260" w:header="720" w:footer="720" w:gutter="0"/>
          <w:cols w:num="2" w:space="720" w:equalWidth="0">
            <w:col w:w="2403" w:space="199"/>
            <w:col w:w="9058"/>
          </w:cols>
        </w:sectPr>
      </w:pPr>
    </w:p>
    <w:p w14:paraId="7A6F0E35" w14:textId="77777777" w:rsidR="00B15C22" w:rsidRDefault="00B15C22">
      <w:pPr>
        <w:spacing w:before="3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1555"/>
        <w:gridCol w:w="1978"/>
        <w:gridCol w:w="1891"/>
        <w:gridCol w:w="1891"/>
        <w:gridCol w:w="1440"/>
        <w:gridCol w:w="1858"/>
      </w:tblGrid>
      <w:tr w:rsidR="00B15C22" w14:paraId="53175A23" w14:textId="77777777">
        <w:trPr>
          <w:trHeight w:hRule="exact" w:val="936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10151" w14:textId="77777777" w:rsidR="00B15C22" w:rsidRDefault="00A441FA">
            <w:pPr>
              <w:pStyle w:val="TableParagraph"/>
              <w:spacing w:line="183" w:lineRule="exact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NO.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2FDC" w14:textId="77777777" w:rsidR="00B15C22" w:rsidRDefault="00A441FA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DATE</w:t>
            </w:r>
          </w:p>
          <w:p w14:paraId="5D64BD92" w14:textId="77777777" w:rsidR="00B15C22" w:rsidRDefault="00A441FA">
            <w:pPr>
              <w:pStyle w:val="TableParagraph"/>
              <w:spacing w:before="12" w:line="252" w:lineRule="auto"/>
              <w:ind w:left="148" w:right="146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 xml:space="preserve">of        </w:t>
            </w:r>
            <w:r>
              <w:rPr>
                <w:rFonts w:ascii="Times New Roman"/>
                <w:b/>
                <w:sz w:val="19"/>
              </w:rPr>
              <w:t>RECORDING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98225" w14:textId="77777777" w:rsidR="00B15C22" w:rsidRDefault="00A441FA">
            <w:pPr>
              <w:pStyle w:val="TableParagraph"/>
              <w:spacing w:before="5" w:line="252" w:lineRule="auto"/>
              <w:ind w:left="157" w:right="114" w:hanging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HOSPITAL/CLINC OFFICE NAME &amp; PHONE</w:t>
            </w:r>
            <w:r>
              <w:rPr>
                <w:rFonts w:ascii="Times New Roman"/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NUMBER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2CC29" w14:textId="77777777" w:rsidR="00B15C22" w:rsidRDefault="00A441FA">
            <w:pPr>
              <w:pStyle w:val="TableParagraph"/>
              <w:spacing w:before="5" w:line="252" w:lineRule="auto"/>
              <w:ind w:left="381" w:right="373" w:firstLine="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 xml:space="preserve">READING </w:t>
            </w:r>
            <w:r>
              <w:rPr>
                <w:rFonts w:ascii="Times New Roman"/>
                <w:b/>
                <w:sz w:val="19"/>
              </w:rPr>
              <w:t>PHYSICIAN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F3182" w14:textId="77777777" w:rsidR="00B15C22" w:rsidRDefault="00A441FA">
            <w:pPr>
              <w:pStyle w:val="TableParagraph"/>
              <w:spacing w:before="5" w:line="252" w:lineRule="auto"/>
              <w:ind w:left="100" w:right="529" w:firstLine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TYPE OF RECORDING</w:t>
            </w:r>
          </w:p>
          <w:p w14:paraId="2F0B48A8" w14:textId="77777777" w:rsidR="00B15C22" w:rsidRDefault="00A441FA">
            <w:pPr>
              <w:pStyle w:val="TableParagraph"/>
              <w:spacing w:before="1" w:line="252" w:lineRule="auto"/>
              <w:ind w:left="100" w:right="2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(Routine, Bedside, etc)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1565" w14:textId="77777777" w:rsidR="00B15C22" w:rsidRDefault="00A441FA">
            <w:pPr>
              <w:pStyle w:val="TableParagraph"/>
              <w:spacing w:before="5" w:line="252" w:lineRule="auto"/>
              <w:ind w:left="100" w:righ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LENGTH OF RECORDING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49EA8" w14:textId="77777777" w:rsidR="00B15C22" w:rsidRDefault="00A441FA">
            <w:pPr>
              <w:pStyle w:val="TableParagraph"/>
              <w:spacing w:before="5" w:line="252" w:lineRule="auto"/>
              <w:ind w:left="100" w:right="4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ADDITIONAL MONITORS</w:t>
            </w:r>
          </w:p>
        </w:tc>
      </w:tr>
      <w:tr w:rsidR="00B15C22" w14:paraId="0370FB38" w14:textId="77777777">
        <w:trPr>
          <w:trHeight w:hRule="exact" w:val="48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9D904" w14:textId="77777777" w:rsidR="00B15C22" w:rsidRDefault="00B15C22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7424C" w14:textId="77777777" w:rsidR="00B15C22" w:rsidRDefault="00B15C22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74144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F9782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2CD7" w14:textId="77777777" w:rsidR="00B15C22" w:rsidRDefault="00B15C2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3368" w14:textId="77777777" w:rsidR="00B15C22" w:rsidRDefault="00B15C22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0DEC" w14:textId="77777777" w:rsidR="00B15C22" w:rsidRDefault="00B15C22"/>
        </w:tc>
      </w:tr>
      <w:tr w:rsidR="00B15C22" w14:paraId="63F51EC6" w14:textId="77777777">
        <w:trPr>
          <w:trHeight w:hRule="exact" w:val="48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236B6" w14:textId="77777777" w:rsidR="00B15C22" w:rsidRDefault="00B15C22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9B3C3" w14:textId="77777777" w:rsidR="00B15C22" w:rsidRDefault="00B15C22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4344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5242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7D8C" w14:textId="77777777" w:rsidR="00B15C22" w:rsidRDefault="00B15C2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6052" w14:textId="77777777" w:rsidR="00B15C22" w:rsidRDefault="00B15C22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D206" w14:textId="77777777" w:rsidR="00B15C22" w:rsidRDefault="00B15C22"/>
        </w:tc>
      </w:tr>
      <w:tr w:rsidR="00B15C22" w14:paraId="7EDBEF90" w14:textId="77777777">
        <w:trPr>
          <w:trHeight w:hRule="exact" w:val="48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6FAA" w14:textId="77777777" w:rsidR="00B15C22" w:rsidRDefault="00B15C22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AAF84" w14:textId="77777777" w:rsidR="00B15C22" w:rsidRDefault="00B15C22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1DDD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88FE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E4CB8" w14:textId="77777777" w:rsidR="00B15C22" w:rsidRDefault="00B15C2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FD84" w14:textId="77777777" w:rsidR="00B15C22" w:rsidRDefault="00B15C22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A684" w14:textId="77777777" w:rsidR="00B15C22" w:rsidRDefault="00B15C22"/>
        </w:tc>
      </w:tr>
      <w:tr w:rsidR="00B15C22" w14:paraId="6D40E9DA" w14:textId="77777777">
        <w:trPr>
          <w:trHeight w:hRule="exact" w:val="48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270CE" w14:textId="77777777" w:rsidR="00B15C22" w:rsidRDefault="00B15C22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E74A9" w14:textId="77777777" w:rsidR="00B15C22" w:rsidRDefault="00B15C22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71D4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A436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8F6D" w14:textId="77777777" w:rsidR="00B15C22" w:rsidRDefault="00B15C2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BF9FA" w14:textId="77777777" w:rsidR="00B15C22" w:rsidRDefault="00B15C22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BA31" w14:textId="77777777" w:rsidR="00B15C22" w:rsidRDefault="00B15C22"/>
        </w:tc>
      </w:tr>
      <w:tr w:rsidR="00B15C22" w14:paraId="7EE9A7DF" w14:textId="77777777">
        <w:trPr>
          <w:trHeight w:hRule="exact" w:val="48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83A5E" w14:textId="77777777" w:rsidR="00B15C22" w:rsidRDefault="00B15C22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10D3" w14:textId="77777777" w:rsidR="00B15C22" w:rsidRDefault="00B15C22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3F0E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ABBE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5F95" w14:textId="77777777" w:rsidR="00B15C22" w:rsidRDefault="00B15C2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9B384" w14:textId="77777777" w:rsidR="00B15C22" w:rsidRDefault="00B15C22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8A75F" w14:textId="77777777" w:rsidR="00B15C22" w:rsidRDefault="00B15C22"/>
        </w:tc>
      </w:tr>
      <w:tr w:rsidR="00B15C22" w14:paraId="33439B13" w14:textId="77777777">
        <w:trPr>
          <w:trHeight w:hRule="exact" w:val="48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1756" w14:textId="77777777" w:rsidR="00B15C22" w:rsidRDefault="00B15C22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2BDD" w14:textId="77777777" w:rsidR="00B15C22" w:rsidRDefault="00B15C22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58D29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2980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5D18B" w14:textId="77777777" w:rsidR="00B15C22" w:rsidRDefault="00B15C2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48442" w14:textId="77777777" w:rsidR="00B15C22" w:rsidRDefault="00B15C22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2ABBF" w14:textId="77777777" w:rsidR="00B15C22" w:rsidRDefault="00B15C22"/>
        </w:tc>
      </w:tr>
      <w:tr w:rsidR="00B15C22" w14:paraId="43F28D38" w14:textId="77777777">
        <w:trPr>
          <w:trHeight w:hRule="exact" w:val="48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F5D4" w14:textId="77777777" w:rsidR="00B15C22" w:rsidRDefault="00B15C22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9C43" w14:textId="77777777" w:rsidR="00B15C22" w:rsidRDefault="00B15C22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E6C70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2E412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46925" w14:textId="77777777" w:rsidR="00B15C22" w:rsidRDefault="00B15C2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28BC8" w14:textId="77777777" w:rsidR="00B15C22" w:rsidRDefault="00B15C22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3B3D" w14:textId="77777777" w:rsidR="00B15C22" w:rsidRDefault="00B15C22"/>
        </w:tc>
      </w:tr>
      <w:tr w:rsidR="00B15C22" w14:paraId="5192FB7D" w14:textId="77777777">
        <w:trPr>
          <w:trHeight w:hRule="exact" w:val="48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7323" w14:textId="77777777" w:rsidR="00B15C22" w:rsidRDefault="00B15C22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DDEBB" w14:textId="77777777" w:rsidR="00B15C22" w:rsidRDefault="00B15C22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7DAE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05C91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C1726" w14:textId="77777777" w:rsidR="00B15C22" w:rsidRDefault="00B15C2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0B291" w14:textId="77777777" w:rsidR="00B15C22" w:rsidRDefault="00B15C22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F537F" w14:textId="77777777" w:rsidR="00B15C22" w:rsidRDefault="00B15C22"/>
        </w:tc>
      </w:tr>
      <w:tr w:rsidR="00B15C22" w14:paraId="0EAEC60C" w14:textId="77777777">
        <w:trPr>
          <w:trHeight w:hRule="exact" w:val="48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C7C6" w14:textId="77777777" w:rsidR="00B15C22" w:rsidRDefault="00B15C22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AB6D7" w14:textId="77777777" w:rsidR="00B15C22" w:rsidRDefault="00B15C22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53FD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3CA61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D14B" w14:textId="77777777" w:rsidR="00B15C22" w:rsidRDefault="00B15C2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ECDB" w14:textId="77777777" w:rsidR="00B15C22" w:rsidRDefault="00B15C22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F79C2" w14:textId="77777777" w:rsidR="00B15C22" w:rsidRDefault="00B15C22"/>
        </w:tc>
      </w:tr>
      <w:tr w:rsidR="00B15C22" w14:paraId="14C1E5BE" w14:textId="77777777">
        <w:trPr>
          <w:trHeight w:hRule="exact" w:val="48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0612C" w14:textId="77777777" w:rsidR="00B15C22" w:rsidRDefault="00B15C22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CB245" w14:textId="77777777" w:rsidR="00B15C22" w:rsidRDefault="00B15C22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FE061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9E82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0E70D" w14:textId="77777777" w:rsidR="00B15C22" w:rsidRDefault="00B15C2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A115" w14:textId="77777777" w:rsidR="00B15C22" w:rsidRDefault="00B15C22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C87C8" w14:textId="77777777" w:rsidR="00B15C22" w:rsidRDefault="00B15C22"/>
        </w:tc>
      </w:tr>
      <w:tr w:rsidR="00B15C22" w14:paraId="33FBA3FB" w14:textId="77777777">
        <w:trPr>
          <w:trHeight w:hRule="exact" w:val="48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54A8" w14:textId="77777777" w:rsidR="00B15C22" w:rsidRDefault="00B15C22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7986E" w14:textId="77777777" w:rsidR="00B15C22" w:rsidRDefault="00B15C22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A747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172C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2DEA8" w14:textId="77777777" w:rsidR="00B15C22" w:rsidRDefault="00B15C2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AD8C" w14:textId="77777777" w:rsidR="00B15C22" w:rsidRDefault="00B15C22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9785" w14:textId="77777777" w:rsidR="00B15C22" w:rsidRDefault="00B15C22"/>
        </w:tc>
      </w:tr>
      <w:tr w:rsidR="00B15C22" w14:paraId="147A6082" w14:textId="77777777">
        <w:trPr>
          <w:trHeight w:hRule="exact" w:val="48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A5C8" w14:textId="77777777" w:rsidR="00B15C22" w:rsidRDefault="00B15C22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BC14" w14:textId="77777777" w:rsidR="00B15C22" w:rsidRDefault="00B15C22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1D9C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2DB6A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4127" w14:textId="77777777" w:rsidR="00B15C22" w:rsidRDefault="00B15C2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7898" w14:textId="77777777" w:rsidR="00B15C22" w:rsidRDefault="00B15C22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29C5" w14:textId="77777777" w:rsidR="00B15C22" w:rsidRDefault="00B15C22"/>
        </w:tc>
      </w:tr>
      <w:tr w:rsidR="00B15C22" w14:paraId="08E42805" w14:textId="77777777">
        <w:trPr>
          <w:trHeight w:hRule="exact" w:val="48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0AF5" w14:textId="77777777" w:rsidR="00B15C22" w:rsidRDefault="00B15C22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2787" w14:textId="77777777" w:rsidR="00B15C22" w:rsidRDefault="00B15C22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4DAB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7AFA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AB34" w14:textId="77777777" w:rsidR="00B15C22" w:rsidRDefault="00B15C2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5B053" w14:textId="77777777" w:rsidR="00B15C22" w:rsidRDefault="00B15C22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301B" w14:textId="77777777" w:rsidR="00B15C22" w:rsidRDefault="00B15C22"/>
        </w:tc>
      </w:tr>
      <w:tr w:rsidR="00B15C22" w14:paraId="2038A75A" w14:textId="77777777">
        <w:trPr>
          <w:trHeight w:hRule="exact" w:val="48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001BD" w14:textId="77777777" w:rsidR="00B15C22" w:rsidRDefault="00B15C22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72CC" w14:textId="77777777" w:rsidR="00B15C22" w:rsidRDefault="00B15C22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3CC5B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3AD82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FDCF" w14:textId="77777777" w:rsidR="00B15C22" w:rsidRDefault="00B15C2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E723" w14:textId="77777777" w:rsidR="00B15C22" w:rsidRDefault="00B15C22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E3A2" w14:textId="77777777" w:rsidR="00B15C22" w:rsidRDefault="00B15C22"/>
        </w:tc>
      </w:tr>
      <w:tr w:rsidR="00B15C22" w14:paraId="01001E7E" w14:textId="77777777">
        <w:trPr>
          <w:trHeight w:hRule="exact" w:val="48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F7F2" w14:textId="77777777" w:rsidR="00B15C22" w:rsidRDefault="00B15C22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CC700" w14:textId="77777777" w:rsidR="00B15C22" w:rsidRDefault="00B15C22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F470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03153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0FF50" w14:textId="77777777" w:rsidR="00B15C22" w:rsidRDefault="00B15C2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F88D0" w14:textId="77777777" w:rsidR="00B15C22" w:rsidRDefault="00B15C22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6ADA" w14:textId="77777777" w:rsidR="00B15C22" w:rsidRDefault="00B15C22"/>
        </w:tc>
      </w:tr>
      <w:tr w:rsidR="00B15C22" w14:paraId="7538FF65" w14:textId="77777777">
        <w:trPr>
          <w:trHeight w:hRule="exact" w:val="48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6D76" w14:textId="77777777" w:rsidR="00B15C22" w:rsidRDefault="00B15C22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2FB8" w14:textId="77777777" w:rsidR="00B15C22" w:rsidRDefault="00B15C22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81C8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AAA0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9537" w14:textId="77777777" w:rsidR="00B15C22" w:rsidRDefault="00B15C2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37B3" w14:textId="77777777" w:rsidR="00B15C22" w:rsidRDefault="00B15C22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883E7" w14:textId="77777777" w:rsidR="00B15C22" w:rsidRDefault="00B15C22"/>
        </w:tc>
      </w:tr>
      <w:tr w:rsidR="00B15C22" w14:paraId="63837808" w14:textId="77777777">
        <w:trPr>
          <w:trHeight w:hRule="exact" w:val="48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AB4A9" w14:textId="77777777" w:rsidR="00B15C22" w:rsidRDefault="00B15C22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191AE" w14:textId="77777777" w:rsidR="00B15C22" w:rsidRDefault="00B15C22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EBBB1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5C54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9D2FE" w14:textId="77777777" w:rsidR="00B15C22" w:rsidRDefault="00B15C2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10E6" w14:textId="77777777" w:rsidR="00B15C22" w:rsidRDefault="00B15C22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50AFE" w14:textId="77777777" w:rsidR="00B15C22" w:rsidRDefault="00B15C22"/>
        </w:tc>
      </w:tr>
      <w:tr w:rsidR="00B15C22" w14:paraId="3D1F190C" w14:textId="77777777">
        <w:trPr>
          <w:trHeight w:hRule="exact" w:val="48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A8DE" w14:textId="77777777" w:rsidR="00B15C22" w:rsidRDefault="00B15C22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1DF2" w14:textId="77777777" w:rsidR="00B15C22" w:rsidRDefault="00B15C22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8A9D3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7E67C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1ED00" w14:textId="77777777" w:rsidR="00B15C22" w:rsidRDefault="00B15C2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FD8E" w14:textId="77777777" w:rsidR="00B15C22" w:rsidRDefault="00B15C22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0149" w14:textId="77777777" w:rsidR="00B15C22" w:rsidRDefault="00B15C22"/>
        </w:tc>
      </w:tr>
      <w:tr w:rsidR="00B15C22" w14:paraId="5E5137B6" w14:textId="77777777">
        <w:trPr>
          <w:trHeight w:hRule="exact" w:val="48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BECB" w14:textId="77777777" w:rsidR="00B15C22" w:rsidRDefault="00B15C22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5EFE" w14:textId="77777777" w:rsidR="00B15C22" w:rsidRDefault="00B15C22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09D2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8512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3DDD4" w14:textId="77777777" w:rsidR="00B15C22" w:rsidRDefault="00B15C2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1E322" w14:textId="77777777" w:rsidR="00B15C22" w:rsidRDefault="00B15C22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7660" w14:textId="77777777" w:rsidR="00B15C22" w:rsidRDefault="00B15C22"/>
        </w:tc>
      </w:tr>
      <w:tr w:rsidR="00B15C22" w14:paraId="257E6482" w14:textId="77777777">
        <w:trPr>
          <w:trHeight w:hRule="exact" w:val="48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31E40" w14:textId="77777777" w:rsidR="00B15C22" w:rsidRDefault="00B15C22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C74FB" w14:textId="77777777" w:rsidR="00B15C22" w:rsidRDefault="00B15C22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0CB93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B320" w14:textId="77777777" w:rsidR="00B15C22" w:rsidRDefault="00B15C22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A9BAE" w14:textId="77777777" w:rsidR="00B15C22" w:rsidRDefault="00B15C2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3FE0" w14:textId="77777777" w:rsidR="00B15C22" w:rsidRDefault="00B15C22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629CD" w14:textId="77777777" w:rsidR="00B15C22" w:rsidRDefault="00B15C22"/>
        </w:tc>
      </w:tr>
    </w:tbl>
    <w:p w14:paraId="7CE28A31" w14:textId="77777777" w:rsidR="00B15C22" w:rsidRDefault="00A441FA">
      <w:pPr>
        <w:pStyle w:val="BodyText"/>
        <w:spacing w:line="254" w:lineRule="auto"/>
        <w:ind w:right="124"/>
      </w:pPr>
      <w:r>
        <w:rPr>
          <w:w w:val="105"/>
        </w:rPr>
        <w:t xml:space="preserve">Accepted EEGs must be routine recordings. No Long Term Monitoring studies, Ambulatory or Surgical Monitoring cases unless a routine EEG is recording as a baseline. A routine EEG must be a minimum of 20 minutes in length, include montage changes, activation, appropriate instrument settings/changes and additional monitors, if necessary. </w:t>
      </w:r>
      <w:r w:rsidR="00957D5E">
        <w:rPr>
          <w:w w:val="105"/>
        </w:rPr>
        <w:t xml:space="preserve">EEGs must be within the last 5 years with </w:t>
      </w:r>
      <w:r>
        <w:rPr>
          <w:w w:val="105"/>
        </w:rPr>
        <w:t xml:space="preserve">25% of EEGs completed within 12 months of </w:t>
      </w:r>
      <w:r w:rsidR="00957D5E">
        <w:rPr>
          <w:w w:val="105"/>
        </w:rPr>
        <w:t xml:space="preserve">application. </w:t>
      </w:r>
    </w:p>
    <w:p w14:paraId="19DC7822" w14:textId="77777777" w:rsidR="00A441FA" w:rsidRPr="00A441FA" w:rsidRDefault="003E0667" w:rsidP="00957D5E">
      <w:pPr>
        <w:pStyle w:val="Heading2"/>
        <w:tabs>
          <w:tab w:val="left" w:pos="7050"/>
        </w:tabs>
        <w:spacing w:before="115" w:line="254" w:lineRule="auto"/>
        <w:ind w:right="1082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5F4452DF" wp14:editId="5B2C301E">
            <wp:simplePos x="0" y="0"/>
            <wp:positionH relativeFrom="page">
              <wp:posOffset>259715</wp:posOffset>
            </wp:positionH>
            <wp:positionV relativeFrom="paragraph">
              <wp:posOffset>78740</wp:posOffset>
            </wp:positionV>
            <wp:extent cx="895350" cy="959485"/>
            <wp:effectExtent l="0" t="0" r="0" b="5715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1FA">
        <w:rPr>
          <w:w w:val="105"/>
        </w:rPr>
        <w:t>I certify that the information provided is true and accurat</w:t>
      </w:r>
      <w:r w:rsidR="00957D5E">
        <w:rPr>
          <w:w w:val="105"/>
        </w:rPr>
        <w:t xml:space="preserve">e on all pages to be submitted.  </w:t>
      </w:r>
      <w:r w:rsidR="00A441FA">
        <w:rPr>
          <w:w w:val="105"/>
        </w:rPr>
        <w:t>Random auditing will be conducted by</w:t>
      </w:r>
      <w:r w:rsidR="00A441FA">
        <w:rPr>
          <w:spacing w:val="13"/>
          <w:w w:val="105"/>
        </w:rPr>
        <w:t xml:space="preserve"> </w:t>
      </w:r>
      <w:r w:rsidR="00A441FA">
        <w:rPr>
          <w:w w:val="105"/>
        </w:rPr>
        <w:t>ABRET.</w:t>
      </w:r>
      <w:r w:rsidR="00A441FA">
        <w:rPr>
          <w:w w:val="105"/>
        </w:rPr>
        <w:br/>
      </w:r>
      <w:r w:rsidR="00A441FA">
        <w:rPr>
          <w:w w:val="105"/>
        </w:rPr>
        <w:br/>
      </w:r>
      <w:r w:rsidR="00A441FA">
        <w:rPr>
          <w:w w:val="105"/>
        </w:rPr>
        <w:br/>
      </w:r>
      <w:r w:rsidR="00A441FA">
        <w:rPr>
          <w:w w:val="105"/>
          <w:sz w:val="19"/>
        </w:rPr>
        <w:t>CANDIDATE</w:t>
      </w:r>
      <w:r w:rsidR="00A441FA">
        <w:rPr>
          <w:spacing w:val="-1"/>
          <w:w w:val="105"/>
          <w:sz w:val="19"/>
        </w:rPr>
        <w:t xml:space="preserve"> </w:t>
      </w:r>
      <w:r w:rsidR="00A441FA">
        <w:rPr>
          <w:w w:val="105"/>
          <w:sz w:val="19"/>
        </w:rPr>
        <w:t>NAME:</w:t>
      </w:r>
      <w:r w:rsidR="00A441FA" w:rsidRPr="00A441FA">
        <w:rPr>
          <w:rFonts w:cs="Times New Roman"/>
          <w:sz w:val="2"/>
          <w:szCs w:val="2"/>
        </w:rPr>
        <w:t xml:space="preserve"> </w:t>
      </w:r>
      <w:r w:rsidR="004E2F90">
        <w:rPr>
          <w:rFonts w:cs="Times New Roman"/>
          <w:noProof/>
          <w:sz w:val="2"/>
          <w:szCs w:val="2"/>
        </w:rPr>
      </w:r>
      <w:r w:rsidR="004E2F90">
        <w:rPr>
          <w:rFonts w:cs="Times New Roman"/>
          <w:noProof/>
          <w:sz w:val="2"/>
          <w:szCs w:val="2"/>
        </w:rPr>
        <w:pict w14:anchorId="0B28CF7F">
          <v:group id="Group 18" o:spid="_x0000_s1026" style="width:221.15pt;height:.6pt;mso-position-horizontal-relative:char;mso-position-vertical-relative:line" coordsize="4423,12">
            <v:group id="Group 19" o:spid="_x0000_s1027" style="position:absolute;left:6;top:6;width:4411;height:2" coordorigin="6,6" coordsize="441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<v:shape id="Freeform 20" o:spid="_x0000_s1028" style="position:absolute;left:6;top:6;width:4410;height:0;visibility:visible;mso-wrap-style:square;v-text-anchor:top" coordsize="441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9SgwgAA&#10;ANoAAAAPAAAAZHJzL2Rvd25yZXYueG1sRI/disIwFITvBd8hnAXvNN2FFVuNIoLsgiD+we7loTm2&#10;xeakJlHr2xtB8HKYmW+Yyaw1tbiS85VlBZ+DBARxbnXFhYLDftkfgfABWWNtmRTcycNs2u1MMNP2&#10;xlu67kIhIoR9hgrKEJpMSp+XZNAPbEMcvaN1BkOUrpDa4S3CTS2/kmQoDVYcF0psaFFSftpdjIKV&#10;dtufJv9bt5sk/Kfz88lcvg9K9T7a+RhEoDa8w6/2r1aQwvNKvAFy+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X1KDCAAAA2gAAAA8AAAAAAAAAAAAAAAAAlwIAAGRycy9kb3du&#10;cmV2LnhtbFBLBQYAAAAABAAEAPUAAACGAwAAAAA=&#10;" path="m,l4411,e" filled="f" strokeweight=".19733mm">
                <v:path arrowok="t" o:connecttype="custom" o:connectlocs="0,0;4410,0" o:connectangles="0,0"/>
              </v:shape>
            </v:group>
            <w10:anchorlock/>
          </v:group>
        </w:pict>
      </w:r>
    </w:p>
    <w:p w14:paraId="39F96D6B" w14:textId="77777777" w:rsidR="00B15C22" w:rsidRDefault="00A441F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</w:p>
    <w:p w14:paraId="30E77D23" w14:textId="77777777" w:rsidR="00B15C22" w:rsidRDefault="00B15C22">
      <w:pPr>
        <w:spacing w:before="1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14:paraId="3BB86455" w14:textId="77777777" w:rsidR="00B15C22" w:rsidRDefault="004E2F90">
      <w:pPr>
        <w:spacing w:line="20" w:lineRule="exact"/>
        <w:ind w:left="20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007BAC83">
          <v:group id="Group 9" o:spid="_x0000_s1032" style="width:221.15pt;height:.6pt;mso-position-horizontal-relative:char;mso-position-vertical-relative:line" coordsize="4423,12">
            <v:group id="Group 10" o:spid="_x0000_s1033" style="position:absolute;left:6;top:6;width:4411;height:2" coordorigin="6,6" coordsize="441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<v:shape id="Freeform 11" o:spid="_x0000_s1034" style="position:absolute;left:6;top:6;width:4410;height:0;visibility:visible;mso-wrap-style:square;v-text-anchor:top" coordsize="441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yEDSwQAA&#10;ANoAAAAPAAAAZHJzL2Rvd25yZXYueG1sRI9Bi8IwFITvgv8hPMGbpgqKVqOIIAoLsrqCHh/Nsy02&#10;LzWJ2v33ZkHY4zAz3zDzZWMq8STnS8sKBv0EBHFmdcm5gtPPpjcB4QOyxsoyKfglD8tFuzXHVNsX&#10;H+h5DLmIEPYpKihCqFMpfVaQQd+3NXH0rtYZDFG6XGqHrwg3lRwmyVgaLDkuFFjTuqDsdnwYBV/a&#10;HbZ1dt4330m4TFf3m3mMTkp1O81qBiJQE/7Dn/ZOKxjD35V4A+Ti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chA0sEAAADaAAAADwAAAAAAAAAAAAAAAACXAgAAZHJzL2Rvd25y&#10;ZXYueG1sUEsFBgAAAAAEAAQA9QAAAIUDAAAAAA==&#10;" path="m,l4411,e" filled="f" strokeweight=".19733mm">
                <v:path arrowok="t" o:connecttype="custom" o:connectlocs="0,0;4410,0" o:connectangles="0,0"/>
              </v:shape>
            </v:group>
            <w10:anchorlock/>
          </v:group>
        </w:pict>
      </w:r>
    </w:p>
    <w:p w14:paraId="2BEDE8B2" w14:textId="0045E2E2" w:rsidR="00B15C22" w:rsidRDefault="00E013D3">
      <w:pPr>
        <w:tabs>
          <w:tab w:val="left" w:pos="5140"/>
          <w:tab w:val="left" w:pos="9210"/>
          <w:tab w:val="left" w:pos="9965"/>
          <w:tab w:val="left" w:pos="10565"/>
        </w:tabs>
        <w:spacing w:before="5"/>
        <w:ind w:left="2010" w:right="1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i/>
          <w:w w:val="105"/>
          <w:sz w:val="17"/>
        </w:rPr>
        <w:t>*</w:t>
      </w:r>
      <w:r w:rsidR="00A441FA">
        <w:rPr>
          <w:rFonts w:ascii="Times New Roman"/>
          <w:b/>
          <w:i/>
          <w:w w:val="105"/>
          <w:sz w:val="17"/>
        </w:rPr>
        <w:t>Signature</w:t>
      </w:r>
      <w:r w:rsidR="00A441FA">
        <w:rPr>
          <w:rFonts w:ascii="Times New Roman"/>
          <w:b/>
          <w:i/>
          <w:spacing w:val="3"/>
          <w:w w:val="105"/>
          <w:sz w:val="17"/>
        </w:rPr>
        <w:t xml:space="preserve"> </w:t>
      </w:r>
      <w:r w:rsidR="00A441FA">
        <w:rPr>
          <w:rFonts w:ascii="Times New Roman"/>
          <w:b/>
          <w:i/>
          <w:w w:val="105"/>
          <w:sz w:val="17"/>
        </w:rPr>
        <w:t>of</w:t>
      </w:r>
      <w:r w:rsidR="00A441FA">
        <w:rPr>
          <w:rFonts w:ascii="Times New Roman"/>
          <w:b/>
          <w:i/>
          <w:spacing w:val="3"/>
          <w:w w:val="105"/>
          <w:sz w:val="17"/>
        </w:rPr>
        <w:t xml:space="preserve"> </w:t>
      </w:r>
      <w:r w:rsidR="00A441FA">
        <w:rPr>
          <w:rFonts w:ascii="Times New Roman"/>
          <w:b/>
          <w:i/>
          <w:w w:val="105"/>
          <w:sz w:val="17"/>
        </w:rPr>
        <w:t>Supervisor</w:t>
      </w:r>
      <w:r w:rsidR="00A441FA">
        <w:rPr>
          <w:rFonts w:ascii="Times New Roman"/>
          <w:b/>
          <w:i/>
          <w:w w:val="105"/>
          <w:sz w:val="17"/>
        </w:rPr>
        <w:tab/>
        <w:t>Date</w:t>
      </w:r>
      <w:r w:rsidR="00A441FA">
        <w:rPr>
          <w:rFonts w:ascii="Times New Roman"/>
          <w:b/>
          <w:i/>
          <w:w w:val="105"/>
          <w:sz w:val="17"/>
        </w:rPr>
        <w:tab/>
        <w:t>page</w:t>
      </w:r>
      <w:r w:rsidR="00A441FA">
        <w:rPr>
          <w:rFonts w:ascii="Times New Roman"/>
          <w:b/>
          <w:i/>
          <w:w w:val="105"/>
          <w:sz w:val="17"/>
          <w:u w:val="single" w:color="000000"/>
        </w:rPr>
        <w:t xml:space="preserve"> </w:t>
      </w:r>
      <w:r w:rsidR="00A441FA">
        <w:rPr>
          <w:rFonts w:ascii="Times New Roman"/>
          <w:b/>
          <w:i/>
          <w:w w:val="105"/>
          <w:sz w:val="17"/>
          <w:u w:val="single" w:color="000000"/>
        </w:rPr>
        <w:tab/>
      </w:r>
      <w:r w:rsidR="00A441FA">
        <w:rPr>
          <w:rFonts w:ascii="Times New Roman"/>
          <w:b/>
          <w:i/>
          <w:w w:val="105"/>
          <w:sz w:val="17"/>
        </w:rPr>
        <w:t>of</w:t>
      </w:r>
      <w:r w:rsidR="00A441FA">
        <w:rPr>
          <w:rFonts w:ascii="Times New Roman"/>
          <w:b/>
          <w:i/>
          <w:spacing w:val="3"/>
          <w:sz w:val="17"/>
        </w:rPr>
        <w:t xml:space="preserve"> </w:t>
      </w:r>
      <w:r w:rsidR="00A441FA">
        <w:rPr>
          <w:rFonts w:ascii="Times New Roman"/>
          <w:b/>
          <w:i/>
          <w:w w:val="104"/>
          <w:sz w:val="17"/>
          <w:u w:val="single" w:color="000000"/>
        </w:rPr>
        <w:t xml:space="preserve"> </w:t>
      </w:r>
      <w:r w:rsidR="00A441FA">
        <w:rPr>
          <w:rFonts w:ascii="Times New Roman"/>
          <w:b/>
          <w:i/>
          <w:sz w:val="17"/>
          <w:u w:val="single" w:color="000000"/>
        </w:rPr>
        <w:tab/>
      </w:r>
    </w:p>
    <w:p w14:paraId="6104CA01" w14:textId="77777777" w:rsidR="00B15C22" w:rsidRDefault="00B15C2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FC6844C" w14:textId="77777777" w:rsidR="00B15C22" w:rsidRDefault="00B15C22">
      <w:pP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14:paraId="4DCE1BB8" w14:textId="77777777" w:rsidR="00B15C22" w:rsidRDefault="004E2F90">
      <w:pPr>
        <w:spacing w:line="20" w:lineRule="exact"/>
        <w:ind w:left="20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4670E01D">
          <v:group id="Group 2" o:spid="_x0000_s1029" style="width:392.15pt;height:.6pt;mso-position-horizontal-relative:char;mso-position-vertical-relative:line" coordsize="7843,12">
            <v:group id="Group 3" o:spid="_x0000_s1030" style="position:absolute;left:6;top:6;width:7831;height:2" coordorigin="6,6" coordsize="78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<v:shape id="Freeform 4" o:spid="_x0000_s1031" style="position:absolute;left:6;top:6;width:7830;height:0;visibility:visible;mso-wrap-style:square;v-text-anchor:top" coordsize="78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829VwgAA&#10;ANoAAAAPAAAAZHJzL2Rvd25yZXYueG1sRI9PSwMxFMTvgt8hvII3m61FW9amRQShBw/2z6W3R/K6&#10;Wbt5WfLidv32RhA8DjPzG2a1GUOnBkrSRjYwm1agiG10LTcGjoe3+yUoycgOu8hk4JsENuvbmxXW&#10;Ll55R8M+N6pAWGo04HPua63Fegoo09gTF+8cU8BcZGq0S3gt8NDph6p60gFbLgsee3r1ZC/7r2Dg&#10;09PivJNHd0oLebeXKKePwRpzNxlfnkFlGvN/+K+9dQbm8Hul3AC9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zb1XCAAAA2gAAAA8AAAAAAAAAAAAAAAAAlwIAAGRycy9kb3du&#10;cmV2LnhtbFBLBQYAAAAABAAEAPUAAACGAwAAAAA=&#10;" path="m,l7831,e" filled="f" strokeweight=".19733mm">
                <v:path arrowok="t" o:connecttype="custom" o:connectlocs="0,0;7830,0" o:connectangles="0,0"/>
              </v:shape>
            </v:group>
            <w10:anchorlock/>
          </v:group>
        </w:pict>
      </w:r>
    </w:p>
    <w:p w14:paraId="770A3FF3" w14:textId="05395EB3" w:rsidR="00B15C22" w:rsidRDefault="00A441FA">
      <w:pPr>
        <w:tabs>
          <w:tab w:val="left" w:pos="4755"/>
          <w:tab w:val="left" w:pos="7215"/>
        </w:tabs>
        <w:spacing w:before="1"/>
        <w:ind w:left="2010" w:right="124"/>
        <w:rPr>
          <w:rFonts w:ascii="Times New Roman"/>
          <w:b/>
          <w:i/>
          <w:w w:val="105"/>
          <w:sz w:val="17"/>
        </w:rPr>
      </w:pPr>
      <w:r>
        <w:rPr>
          <w:rFonts w:ascii="Times New Roman"/>
          <w:b/>
          <w:i/>
          <w:w w:val="105"/>
          <w:sz w:val="17"/>
        </w:rPr>
        <w:t>Print</w:t>
      </w:r>
      <w:r>
        <w:rPr>
          <w:rFonts w:ascii="Times New Roman"/>
          <w:b/>
          <w:i/>
          <w:spacing w:val="1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Name</w:t>
      </w:r>
      <w:r>
        <w:rPr>
          <w:rFonts w:ascii="Times New Roman"/>
          <w:b/>
          <w:i/>
          <w:w w:val="105"/>
          <w:sz w:val="17"/>
        </w:rPr>
        <w:tab/>
        <w:t>Phone</w:t>
      </w:r>
      <w:r>
        <w:rPr>
          <w:rFonts w:ascii="Times New Roman"/>
          <w:b/>
          <w:i/>
          <w:spacing w:val="2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#</w:t>
      </w:r>
      <w:r>
        <w:rPr>
          <w:rFonts w:ascii="Times New Roman"/>
          <w:b/>
          <w:i/>
          <w:w w:val="105"/>
          <w:sz w:val="17"/>
        </w:rPr>
        <w:tab/>
        <w:t>Supervisor Email</w:t>
      </w:r>
      <w:r>
        <w:rPr>
          <w:rFonts w:ascii="Times New Roman"/>
          <w:b/>
          <w:i/>
          <w:spacing w:val="9"/>
          <w:w w:val="105"/>
          <w:sz w:val="17"/>
        </w:rPr>
        <w:t xml:space="preserve"> </w:t>
      </w:r>
      <w:r>
        <w:rPr>
          <w:rFonts w:ascii="Times New Roman"/>
          <w:b/>
          <w:i/>
          <w:w w:val="105"/>
          <w:sz w:val="17"/>
        </w:rPr>
        <w:t>Address</w:t>
      </w:r>
    </w:p>
    <w:p w14:paraId="04F2B606" w14:textId="6E3DB21C" w:rsidR="00E013D3" w:rsidRDefault="00E013D3">
      <w:pPr>
        <w:tabs>
          <w:tab w:val="left" w:pos="4755"/>
          <w:tab w:val="left" w:pos="7215"/>
        </w:tabs>
        <w:spacing w:before="1"/>
        <w:ind w:left="2010" w:right="124"/>
        <w:rPr>
          <w:rFonts w:ascii="Times New Roman" w:eastAsia="Times New Roman" w:hAnsi="Times New Roman" w:cs="Times New Roman"/>
          <w:sz w:val="17"/>
          <w:szCs w:val="17"/>
        </w:rPr>
      </w:pPr>
    </w:p>
    <w:p w14:paraId="4FE6C346" w14:textId="3D7527C1" w:rsidR="00E013D3" w:rsidRDefault="00E013D3">
      <w:pPr>
        <w:tabs>
          <w:tab w:val="left" w:pos="4755"/>
          <w:tab w:val="left" w:pos="7215"/>
        </w:tabs>
        <w:spacing w:before="1"/>
        <w:ind w:left="2010" w:right="1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*Supervisor is expected to be in authority over candidate and able to verify submitted EEGs</w:t>
      </w:r>
    </w:p>
    <w:sectPr w:rsidR="00E013D3" w:rsidSect="004C5B98">
      <w:type w:val="continuous"/>
      <w:pgSz w:w="12240" w:h="15840"/>
      <w:pgMar w:top="240" w:right="3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C22"/>
    <w:rsid w:val="003E0667"/>
    <w:rsid w:val="004C5B98"/>
    <w:rsid w:val="004E2F90"/>
    <w:rsid w:val="00957D5E"/>
    <w:rsid w:val="00A441FA"/>
    <w:rsid w:val="00B15C22"/>
    <w:rsid w:val="00BE3FED"/>
    <w:rsid w:val="00E0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43E9D5DF"/>
  <w15:docId w15:val="{62C1DDDF-5E2E-446A-BD59-ADD5097F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C5B98"/>
  </w:style>
  <w:style w:type="paragraph" w:styleId="Heading1">
    <w:name w:val="heading 1"/>
    <w:basedOn w:val="Normal"/>
    <w:uiPriority w:val="1"/>
    <w:qFormat/>
    <w:rsid w:val="004C5B98"/>
    <w:pPr>
      <w:spacing w:before="57"/>
      <w:ind w:left="464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rsid w:val="004C5B98"/>
    <w:pPr>
      <w:spacing w:before="1"/>
      <w:ind w:left="2010"/>
      <w:outlineLvl w:val="1"/>
    </w:pPr>
    <w:rPr>
      <w:rFonts w:ascii="Times New Roman" w:eastAsia="Times New Roman" w:hAnsi="Times New Roman"/>
      <w:b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5B98"/>
    <w:pPr>
      <w:spacing w:before="9"/>
      <w:ind w:left="104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  <w:rsid w:val="004C5B98"/>
  </w:style>
  <w:style w:type="paragraph" w:customStyle="1" w:styleId="TableParagraph">
    <w:name w:val="Table Paragraph"/>
    <w:basedOn w:val="Normal"/>
    <w:uiPriority w:val="1"/>
    <w:qFormat/>
    <w:rsid w:val="004C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EEG-Documentation-Form-20134_X_.docx</vt:lpstr>
    </vt:vector>
  </TitlesOfParts>
  <Company>ABRE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EEG-Documentation-Form-20134_X_.docx</dc:title>
  <dc:creator>Tami</dc:creator>
  <cp:lastModifiedBy>Tami</cp:lastModifiedBy>
  <cp:revision>4</cp:revision>
  <cp:lastPrinted>2018-08-01T15:35:00Z</cp:lastPrinted>
  <dcterms:created xsi:type="dcterms:W3CDTF">2016-10-18T20:50:00Z</dcterms:created>
  <dcterms:modified xsi:type="dcterms:W3CDTF">2018-08-01T16:33:00Z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Word</vt:lpwstr>
  </property>
  <property fmtid="{D5CDD505-2E9C-101B-9397-08002B2CF9AE}" pid="4" name="LastSaved">
    <vt:filetime>2016-01-21T00:00:00Z</vt:filetime>
  </property>
</Properties>
</file>