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99A290" w14:textId="77777777" w:rsidR="001E6CF8" w:rsidRDefault="00740459">
      <w:pPr>
        <w:spacing w:before="47"/>
        <w:ind w:left="228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REQUEST FOR SPECIAL NEEDS</w:t>
      </w:r>
      <w:r>
        <w:rPr>
          <w:rFonts w:ascii="Arial"/>
          <w:b/>
          <w:spacing w:val="-22"/>
          <w:sz w:val="28"/>
        </w:rPr>
        <w:t xml:space="preserve"> </w:t>
      </w:r>
      <w:r>
        <w:rPr>
          <w:rFonts w:ascii="Arial"/>
          <w:b/>
          <w:sz w:val="28"/>
        </w:rPr>
        <w:t>ACCOMMODATIONS</w:t>
      </w:r>
    </w:p>
    <w:p w14:paraId="11FE3E7D" w14:textId="77777777" w:rsidR="001E6CF8" w:rsidRDefault="001E6CF8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61B00285" w14:textId="77777777" w:rsidR="001E6CF8" w:rsidRDefault="00740459">
      <w:pPr>
        <w:pStyle w:val="BodyText"/>
        <w:spacing w:before="77"/>
        <w:ind w:left="192" w:right="274"/>
        <w:jc w:val="both"/>
      </w:pPr>
      <w:r>
        <w:t xml:space="preserve">If you are requesting special testing accommodations and have a disability covered by the Americans with Disabilities Act, please complete this form. The </w:t>
      </w:r>
      <w:r>
        <w:rPr>
          <w:spacing w:val="-3"/>
        </w:rPr>
        <w:t xml:space="preserve">information </w:t>
      </w:r>
      <w:r>
        <w:t>you provide and any documentation regarding your disability and special testing accommodations will be held in strict</w:t>
      </w:r>
      <w:r>
        <w:rPr>
          <w:spacing w:val="-15"/>
        </w:rPr>
        <w:t xml:space="preserve"> </w:t>
      </w:r>
      <w:r>
        <w:t>confidence.</w:t>
      </w:r>
    </w:p>
    <w:p w14:paraId="385DA29A" w14:textId="77777777" w:rsidR="001E6CF8" w:rsidRDefault="001E6CF8">
      <w:pPr>
        <w:spacing w:before="10"/>
        <w:rPr>
          <w:rFonts w:ascii="Arial" w:eastAsia="Arial" w:hAnsi="Arial" w:cs="Arial"/>
          <w:sz w:val="7"/>
          <w:szCs w:val="7"/>
        </w:rPr>
      </w:pPr>
    </w:p>
    <w:p w14:paraId="7B33B234" w14:textId="77777777" w:rsidR="001E6CF8" w:rsidRDefault="00740459">
      <w:pPr>
        <w:spacing w:line="25" w:lineRule="exac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58C54F3">
          <v:group id="_x0000_s1070" style="width:568.25pt;height:1.25pt;mso-position-horizontal-relative:char;mso-position-vertical-relative:line" coordsize="11365,25">
            <v:group id="_x0000_s1071" style="position:absolute;left:13;top:13;width:11340;height:2" coordorigin="13,13" coordsize="11340,2">
              <v:shape id="_x0000_s1072" style="position:absolute;left:13;top:13;width:11340;height:2" coordorigin="13,13" coordsize="11340,0" path="m13,13l11353,13e" filled="f" strokeweight="1.25pt">
                <v:path arrowok="t"/>
              </v:shape>
            </v:group>
            <w10:wrap type="none"/>
            <w10:anchorlock/>
          </v:group>
        </w:pict>
      </w:r>
    </w:p>
    <w:p w14:paraId="094860F1" w14:textId="77777777" w:rsidR="001E6CF8" w:rsidRDefault="00740459">
      <w:pPr>
        <w:pStyle w:val="Heading1"/>
        <w:tabs>
          <w:tab w:val="left" w:pos="5879"/>
        </w:tabs>
        <w:spacing w:before="102"/>
        <w:ind w:left="192"/>
        <w:jc w:val="both"/>
        <w:rPr>
          <w:b w:val="0"/>
          <w:bCs w:val="0"/>
        </w:rPr>
      </w:pPr>
      <w:r>
        <w:pict w14:anchorId="73A3B156">
          <v:group id="_x0000_s1068" style="position:absolute;left:0;text-align:left;margin-left:297pt;margin-top:6.55pt;width:.1pt;height:243pt;z-index:-4552;mso-position-horizontal-relative:page" coordorigin="5940,132" coordsize="2,4860">
            <v:shape id="_x0000_s1069" style="position:absolute;left:5940;top:132;width:2;height:4860" coordorigin="5940,132" coordsize="0,4860" path="m5940,132l5940,4992e" filled="f" strokeweight="1pt">
              <v:path arrowok="t"/>
            </v:shape>
            <w10:wrap anchorx="page"/>
          </v:group>
        </w:pict>
      </w:r>
      <w:r>
        <w:t>Candidate</w:t>
      </w:r>
      <w:r>
        <w:rPr>
          <w:spacing w:val="-2"/>
        </w:rPr>
        <w:t xml:space="preserve"> </w:t>
      </w:r>
      <w:r>
        <w:t>Information</w:t>
      </w:r>
      <w:r>
        <w:tab/>
        <w:t>Special Accommodations</w:t>
      </w:r>
    </w:p>
    <w:p w14:paraId="38BBAE54" w14:textId="77777777" w:rsidR="001E6CF8" w:rsidRDefault="00740459">
      <w:pPr>
        <w:pStyle w:val="BodyText"/>
        <w:spacing w:before="138"/>
        <w:ind w:left="6060"/>
      </w:pPr>
      <w:r>
        <w:pict w14:anchorId="69D71FE2">
          <v:group id="_x0000_s1066" style="position:absolute;left:0;text-align:left;margin-left:27pt;margin-top:16.85pt;width:259.25pt;height:.1pt;z-index:1288;mso-position-horizontal-relative:page" coordorigin="540,337" coordsize="5185,2">
            <v:shape id="_x0000_s1067" style="position:absolute;left:540;top:337;width:5185;height:2" coordorigin="540,337" coordsize="5185,0" path="m540,337l5724,337e" filled="f" strokeweight=".2mm">
              <v:path arrowok="t"/>
            </v:shape>
            <w10:wrap anchorx="page"/>
          </v:group>
        </w:pict>
      </w:r>
      <w:r>
        <w:t>I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accommodations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  <w:r>
        <w:rPr>
          <w:spacing w:val="-3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apply)</w:t>
      </w:r>
    </w:p>
    <w:p w14:paraId="131BAFE0" w14:textId="77777777" w:rsidR="001E6CF8" w:rsidRDefault="001E6CF8">
      <w:pPr>
        <w:sectPr w:rsidR="001E6CF8">
          <w:type w:val="continuous"/>
          <w:pgSz w:w="12240" w:h="15840"/>
          <w:pgMar w:top="240" w:right="300" w:bottom="280" w:left="240" w:header="720" w:footer="720" w:gutter="0"/>
          <w:cols w:space="720"/>
        </w:sectPr>
      </w:pPr>
    </w:p>
    <w:p w14:paraId="2836D24F" w14:textId="77777777" w:rsidR="001E6CF8" w:rsidRDefault="00740459">
      <w:pPr>
        <w:spacing w:line="640" w:lineRule="auto"/>
        <w:ind w:left="300" w:right="800"/>
        <w:rPr>
          <w:rFonts w:ascii="Arial" w:eastAsia="Arial" w:hAnsi="Arial" w:cs="Arial"/>
          <w:sz w:val="18"/>
          <w:szCs w:val="18"/>
        </w:rPr>
      </w:pPr>
      <w:r>
        <w:lastRenderedPageBreak/>
        <w:pict w14:anchorId="7CEF13D0">
          <v:group id="_x0000_s1064" style="position:absolute;left:0;text-align:left;margin-left:27pt;margin-top:27.15pt;width:259.25pt;height:.1pt;z-index:-4504;mso-position-horizontal-relative:page" coordorigin="540,543" coordsize="5185,2">
            <v:shape id="_x0000_s1065" style="position:absolute;left:540;top:543;width:5185;height:2" coordorigin="540,543" coordsize="5185,0" path="m540,543l5724,543e" filled="f" strokeweight=".2mm">
              <v:path arrowok="t"/>
            </v:shape>
            <w10:wrap anchorx="page"/>
          </v:group>
        </w:pict>
      </w:r>
      <w:r>
        <w:pict w14:anchorId="7AD81648">
          <v:group id="_x0000_s1062" style="position:absolute;left:0;text-align:left;margin-left:27pt;margin-top:54.75pt;width:259.25pt;height:.1pt;z-index:1336;mso-position-horizontal-relative:page" coordorigin="540,1095" coordsize="5185,2">
            <v:shape id="_x0000_s1063" style="position:absolute;left:540;top:1095;width:5185;height:2" coordorigin="540,1095" coordsize="5185,0" path="m540,1095l5724,1095e" filled="f" strokeweight=".2mm">
              <v:path arrowok="t"/>
            </v:shape>
            <w10:wrap anchorx="page"/>
          </v:group>
        </w:pict>
      </w:r>
      <w:r>
        <w:rPr>
          <w:rFonts w:ascii="Arial"/>
          <w:i/>
          <w:sz w:val="18"/>
        </w:rPr>
        <w:t>Name of Examination Test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Date</w:t>
      </w:r>
    </w:p>
    <w:p w14:paraId="5A2EE170" w14:textId="77777777" w:rsidR="001E6CF8" w:rsidRDefault="00740459">
      <w:pPr>
        <w:spacing w:before="9" w:line="640" w:lineRule="auto"/>
        <w:ind w:left="300" w:right="-16"/>
        <w:rPr>
          <w:rFonts w:ascii="Arial" w:eastAsia="Arial" w:hAnsi="Arial" w:cs="Arial"/>
          <w:sz w:val="18"/>
          <w:szCs w:val="18"/>
        </w:rPr>
      </w:pPr>
      <w:r>
        <w:pict w14:anchorId="4EDBD4F2">
          <v:group id="_x0000_s1060" style="position:absolute;left:0;text-align:left;margin-left:27pt;margin-top:27.6pt;width:259.25pt;height:.1pt;z-index:-4456;mso-position-horizontal-relative:page" coordorigin="540,552" coordsize="5185,2">
            <v:shape id="_x0000_s1061" style="position:absolute;left:540;top:552;width:5185;height:2" coordorigin="540,552" coordsize="5185,0" path="m540,552l5724,552e" filled="f" strokeweight=".2mm">
              <v:path arrowok="t"/>
            </v:shape>
            <w10:wrap anchorx="page"/>
          </v:group>
        </w:pict>
      </w:r>
      <w:r>
        <w:rPr>
          <w:rFonts w:ascii="Arial"/>
          <w:i/>
          <w:sz w:val="18"/>
        </w:rPr>
        <w:t>Name (Last, First, Middle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Initial) Address</w:t>
      </w:r>
    </w:p>
    <w:p w14:paraId="538B5D21" w14:textId="77777777" w:rsidR="001E6CF8" w:rsidRDefault="00740459">
      <w:pPr>
        <w:spacing w:before="11"/>
        <w:rPr>
          <w:rFonts w:ascii="Arial" w:eastAsia="Arial" w:hAnsi="Arial" w:cs="Arial"/>
          <w:i/>
          <w:sz w:val="23"/>
          <w:szCs w:val="23"/>
        </w:rPr>
      </w:pPr>
      <w:r>
        <w:br w:type="column"/>
      </w:r>
    </w:p>
    <w:p w14:paraId="248093DB" w14:textId="77777777" w:rsidR="001E6CF8" w:rsidRDefault="00740459">
      <w:pPr>
        <w:pStyle w:val="BodyText"/>
        <w:tabs>
          <w:tab w:val="left" w:pos="799"/>
          <w:tab w:val="left" w:pos="102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Special seating or other physical</w:t>
      </w:r>
      <w:r>
        <w:rPr>
          <w:spacing w:val="-29"/>
        </w:rPr>
        <w:t xml:space="preserve"> </w:t>
      </w:r>
      <w:r>
        <w:t>accommodation</w:t>
      </w:r>
    </w:p>
    <w:p w14:paraId="73B4FC5E" w14:textId="77777777" w:rsidR="001E6CF8" w:rsidRDefault="00740459">
      <w:pPr>
        <w:pStyle w:val="BodyText"/>
        <w:tabs>
          <w:tab w:val="left" w:pos="799"/>
          <w:tab w:val="left" w:pos="1019"/>
        </w:tabs>
        <w:spacing w:before="1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Reader</w:t>
      </w:r>
    </w:p>
    <w:p w14:paraId="01428AC1" w14:textId="77777777" w:rsidR="001E6CF8" w:rsidRDefault="00740459">
      <w:pPr>
        <w:pStyle w:val="BodyText"/>
        <w:tabs>
          <w:tab w:val="left" w:pos="799"/>
          <w:tab w:val="left" w:pos="1020"/>
        </w:tabs>
        <w:spacing w:before="13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Scribe</w:t>
      </w:r>
    </w:p>
    <w:p w14:paraId="70D1B11A" w14:textId="77777777" w:rsidR="001E6CF8" w:rsidRDefault="00740459">
      <w:pPr>
        <w:pStyle w:val="BodyText"/>
        <w:tabs>
          <w:tab w:val="left" w:pos="799"/>
          <w:tab w:val="left" w:pos="1020"/>
          <w:tab w:val="left" w:pos="5102"/>
        </w:tabs>
        <w:spacing w:before="13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Extended testing</w:t>
      </w:r>
      <w:r>
        <w:rPr>
          <w:spacing w:val="-14"/>
        </w:rPr>
        <w:t xml:space="preserve"> </w:t>
      </w:r>
      <w:r>
        <w:t xml:space="preserve">time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842BFB" w14:textId="77777777" w:rsidR="001E6CF8" w:rsidRDefault="00740459">
      <w:pPr>
        <w:ind w:left="2819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Specify Total hours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requested</w:t>
      </w:r>
    </w:p>
    <w:p w14:paraId="64981306" w14:textId="77777777" w:rsidR="001E6CF8" w:rsidRDefault="00740459">
      <w:pPr>
        <w:pStyle w:val="BodyText"/>
        <w:tabs>
          <w:tab w:val="left" w:pos="800"/>
          <w:tab w:val="left" w:pos="1020"/>
        </w:tabs>
        <w:spacing w:before="13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Distraction-free room / Tested</w:t>
      </w:r>
      <w:r>
        <w:rPr>
          <w:spacing w:val="-28"/>
        </w:rPr>
        <w:t xml:space="preserve"> </w:t>
      </w:r>
      <w:r>
        <w:t>separately</w:t>
      </w:r>
    </w:p>
    <w:p w14:paraId="391EBB06" w14:textId="77777777" w:rsidR="001E6CF8" w:rsidRDefault="001E6CF8">
      <w:pPr>
        <w:sectPr w:rsidR="001E6CF8">
          <w:type w:val="continuous"/>
          <w:pgSz w:w="12240" w:h="15840"/>
          <w:pgMar w:top="240" w:right="300" w:bottom="280" w:left="240" w:header="720" w:footer="720" w:gutter="0"/>
          <w:cols w:num="2" w:space="720" w:equalWidth="0">
            <w:col w:w="2842" w:space="3279"/>
            <w:col w:w="5579"/>
          </w:cols>
        </w:sectPr>
      </w:pPr>
    </w:p>
    <w:p w14:paraId="6AF9B9F5" w14:textId="77777777" w:rsidR="001E6CF8" w:rsidRDefault="00740459">
      <w:pPr>
        <w:spacing w:line="20" w:lineRule="exac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A2D269D">
          <v:group id="_x0000_s1057" style="width:259.85pt;height:.6pt;mso-position-horizontal-relative:char;mso-position-vertical-relative:line" coordsize="5197,12">
            <v:group id="_x0000_s1058" style="position:absolute;left:6;top:6;width:5185;height:2" coordorigin="6,6" coordsize="5185,2">
              <v:shape id="_x0000_s1059" style="position:absolute;left:6;top:6;width:5185;height:2" coordorigin="6,6" coordsize="5185,0" path="m6,6l5190,6e" filled="f" strokeweight=".2mm">
                <v:path arrowok="t"/>
              </v:shape>
            </v:group>
            <w10:wrap type="none"/>
            <w10:anchorlock/>
          </v:group>
        </w:pict>
      </w:r>
    </w:p>
    <w:p w14:paraId="095FD19C" w14:textId="77777777" w:rsidR="001E6CF8" w:rsidRDefault="00740459">
      <w:pPr>
        <w:tabs>
          <w:tab w:val="left" w:pos="2999"/>
          <w:tab w:val="left" w:pos="4438"/>
          <w:tab w:val="left" w:pos="6419"/>
          <w:tab w:val="left" w:pos="6920"/>
        </w:tabs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City</w:t>
      </w:r>
      <w:r>
        <w:rPr>
          <w:rFonts w:ascii="Arial"/>
          <w:i/>
          <w:spacing w:val="-1"/>
          <w:sz w:val="18"/>
        </w:rPr>
        <w:tab/>
        <w:t>State</w:t>
      </w:r>
      <w:r>
        <w:rPr>
          <w:rFonts w:ascii="Arial"/>
          <w:i/>
          <w:spacing w:val="-1"/>
          <w:sz w:val="18"/>
        </w:rPr>
        <w:tab/>
        <w:t>Zip</w:t>
      </w:r>
      <w:r>
        <w:rPr>
          <w:rFonts w:ascii="Arial"/>
          <w:i/>
          <w:spacing w:val="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Code</w:t>
      </w:r>
      <w:r>
        <w:rPr>
          <w:rFonts w:ascii="Arial"/>
          <w:i/>
          <w:spacing w:val="-1"/>
          <w:sz w:val="18"/>
        </w:rPr>
        <w:tab/>
      </w:r>
      <w:r>
        <w:rPr>
          <w:rFonts w:ascii="Arial"/>
          <w:i/>
          <w:spacing w:val="-1"/>
          <w:sz w:val="18"/>
          <w:u w:val="single" w:color="000000"/>
        </w:rPr>
        <w:t xml:space="preserve"> </w:t>
      </w:r>
      <w:r>
        <w:rPr>
          <w:rFonts w:ascii="Arial"/>
          <w:i/>
          <w:spacing w:val="-1"/>
          <w:sz w:val="18"/>
          <w:u w:val="single" w:color="000000"/>
        </w:rPr>
        <w:tab/>
      </w:r>
    </w:p>
    <w:p w14:paraId="3BF90CD6" w14:textId="77777777" w:rsidR="001E6CF8" w:rsidRDefault="00740459">
      <w:pPr>
        <w:pStyle w:val="BodyText"/>
        <w:spacing w:line="192" w:lineRule="exact"/>
        <w:ind w:left="180"/>
      </w:pPr>
      <w:r>
        <w:br w:type="column"/>
      </w:r>
      <w:r>
        <w:lastRenderedPageBreak/>
        <w:t>Other special accommodations (Please</w:t>
      </w:r>
      <w:r>
        <w:rPr>
          <w:spacing w:val="-31"/>
        </w:rPr>
        <w:t xml:space="preserve"> </w:t>
      </w:r>
      <w:r>
        <w:t>specify.)</w:t>
      </w:r>
    </w:p>
    <w:p w14:paraId="5C6E4C4D" w14:textId="77777777" w:rsidR="001E6CF8" w:rsidRDefault="001E6CF8">
      <w:pPr>
        <w:spacing w:line="192" w:lineRule="exact"/>
        <w:sectPr w:rsidR="001E6CF8">
          <w:type w:val="continuous"/>
          <w:pgSz w:w="12240" w:h="15840"/>
          <w:pgMar w:top="240" w:right="300" w:bottom="280" w:left="240" w:header="720" w:footer="720" w:gutter="0"/>
          <w:cols w:num="2" w:space="720" w:equalWidth="0">
            <w:col w:w="6921" w:space="40"/>
            <w:col w:w="4739"/>
          </w:cols>
        </w:sectPr>
      </w:pPr>
    </w:p>
    <w:p w14:paraId="0E7208A8" w14:textId="77777777" w:rsidR="001E6CF8" w:rsidRDefault="001E6CF8">
      <w:pPr>
        <w:spacing w:before="8"/>
        <w:rPr>
          <w:rFonts w:ascii="Arial" w:eastAsia="Arial" w:hAnsi="Arial" w:cs="Arial"/>
          <w:sz w:val="28"/>
          <w:szCs w:val="28"/>
        </w:rPr>
      </w:pPr>
    </w:p>
    <w:p w14:paraId="47C2D0F9" w14:textId="77777777" w:rsidR="001E6CF8" w:rsidRDefault="00740459">
      <w:pPr>
        <w:spacing w:line="20" w:lineRule="exac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5B98C01">
          <v:group id="_x0000_s1054" style="width:255.8pt;height:.6pt;mso-position-horizontal-relative:char;mso-position-vertical-relative:line" coordsize="5116,12">
            <v:group id="_x0000_s1055" style="position:absolute;left:6;top:6;width:5104;height:2" coordorigin="6,6" coordsize="5104,2">
              <v:shape id="_x0000_s1056" style="position:absolute;left:6;top:6;width:5104;height:2" coordorigin="6,6" coordsize="5104,0" path="m6,6l5110,6e" filled="f" strokeweight=".2mm">
                <v:path arrowok="t"/>
              </v:shape>
            </v:group>
            <w10:wrap type="none"/>
            <w10:anchorlock/>
          </v:group>
        </w:pict>
      </w:r>
    </w:p>
    <w:p w14:paraId="17D7C64A" w14:textId="77777777" w:rsidR="001E6CF8" w:rsidRDefault="00740459">
      <w:pPr>
        <w:spacing w:line="202" w:lineRule="exact"/>
        <w:ind w:left="300"/>
        <w:rPr>
          <w:rFonts w:ascii="Arial" w:eastAsia="Arial" w:hAnsi="Arial" w:cs="Arial"/>
          <w:sz w:val="18"/>
          <w:szCs w:val="18"/>
        </w:rPr>
      </w:pPr>
      <w:r>
        <w:pict w14:anchorId="5A3CC1D4">
          <v:group id="_x0000_s1052" style="position:absolute;left:0;text-align:left;margin-left:369pt;margin-top:2.65pt;width:211.4pt;height:.1pt;z-index:1384;mso-position-horizontal-relative:page" coordorigin="7380,53" coordsize="4228,2">
            <v:shape id="_x0000_s1053" style="position:absolute;left:7380;top:53;width:4228;height:2" coordorigin="7380,53" coordsize="4228,0" path="m7380,53l11607,53e" filled="f" strokeweight="8017emu">
              <v:path arrowok="t"/>
            </v:shape>
            <w10:wrap anchorx="page"/>
          </v:group>
        </w:pict>
      </w:r>
      <w:r>
        <w:rPr>
          <w:rFonts w:ascii="Arial"/>
          <w:i/>
          <w:sz w:val="18"/>
        </w:rPr>
        <w:t>Daytime Telephone</w:t>
      </w:r>
      <w:r>
        <w:rPr>
          <w:rFonts w:ascii="Arial"/>
          <w:i/>
          <w:spacing w:val="-17"/>
          <w:sz w:val="18"/>
        </w:rPr>
        <w:t xml:space="preserve"> </w:t>
      </w:r>
      <w:r>
        <w:rPr>
          <w:rFonts w:ascii="Arial"/>
          <w:i/>
          <w:sz w:val="18"/>
        </w:rPr>
        <w:t>Number</w:t>
      </w:r>
    </w:p>
    <w:p w14:paraId="4BDEB297" w14:textId="77777777" w:rsidR="001E6CF8" w:rsidRDefault="001E6CF8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14:paraId="39761D0D" w14:textId="77777777" w:rsidR="001E6CF8" w:rsidRDefault="00740459">
      <w:pPr>
        <w:spacing w:line="20" w:lineRule="exact"/>
        <w:ind w:left="7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C2A3C30">
          <v:group id="_x0000_s1049" style="width:212.05pt;height:.65pt;mso-position-horizontal-relative:char;mso-position-vertical-relative:line" coordsize="4241,13">
            <v:group id="_x0000_s1050" style="position:absolute;left:6;top:6;width:4228;height:2" coordorigin="6,6" coordsize="4228,2">
              <v:shape id="_x0000_s1051" style="position:absolute;left:6;top:6;width:4228;height:2" coordorigin="6,6" coordsize="4228,0" path="m6,6l4234,6e" filled="f" strokeweight="8017emu">
                <v:path arrowok="t"/>
              </v:shape>
            </v:group>
            <w10:wrap type="none"/>
            <w10:anchorlock/>
          </v:group>
        </w:pict>
      </w:r>
    </w:p>
    <w:p w14:paraId="03455F88" w14:textId="77777777" w:rsidR="001E6CF8" w:rsidRDefault="001E6CF8">
      <w:pPr>
        <w:spacing w:before="5"/>
        <w:rPr>
          <w:rFonts w:ascii="Arial" w:eastAsia="Arial" w:hAnsi="Arial" w:cs="Arial"/>
          <w:i/>
          <w:sz w:val="8"/>
          <w:szCs w:val="8"/>
        </w:rPr>
      </w:pPr>
    </w:p>
    <w:p w14:paraId="176E95C9" w14:textId="77777777" w:rsidR="001E6CF8" w:rsidRDefault="00740459">
      <w:pPr>
        <w:spacing w:line="20" w:lineRule="exac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2BF4DF44">
          <v:group id="_x0000_s1046" style="width:255.8pt;height:.6pt;mso-position-horizontal-relative:char;mso-position-vertical-relative:line" coordsize="5116,12">
            <v:group id="_x0000_s1047" style="position:absolute;left:6;top:6;width:5104;height:2" coordorigin="6,6" coordsize="5104,2">
              <v:shape id="_x0000_s1048" style="position:absolute;left:6;top:6;width:5104;height:2" coordorigin="6,6" coordsize="5104,0" path="m6,6l5110,6e" filled="f" strokeweight=".2mm">
                <v:path arrowok="t"/>
              </v:shape>
            </v:group>
            <w10:wrap type="none"/>
            <w10:anchorlock/>
          </v:group>
        </w:pict>
      </w:r>
    </w:p>
    <w:p w14:paraId="08750E67" w14:textId="77777777" w:rsidR="001E6CF8" w:rsidRDefault="00740459">
      <w:pPr>
        <w:spacing w:after="29" w:line="202" w:lineRule="exact"/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Fax</w:t>
      </w:r>
      <w:r>
        <w:rPr>
          <w:rFonts w:ascii="Arial"/>
          <w:i/>
          <w:spacing w:val="-8"/>
          <w:sz w:val="18"/>
        </w:rPr>
        <w:t xml:space="preserve"> </w:t>
      </w:r>
      <w:r>
        <w:rPr>
          <w:rFonts w:ascii="Arial"/>
          <w:i/>
          <w:sz w:val="18"/>
        </w:rPr>
        <w:t>Number</w:t>
      </w:r>
    </w:p>
    <w:p w14:paraId="0DB62963" w14:textId="77777777" w:rsidR="001E6CF8" w:rsidRDefault="00740459">
      <w:pPr>
        <w:spacing w:line="20" w:lineRule="exact"/>
        <w:ind w:left="7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92A92F5">
          <v:group id="_x0000_s1043" style="width:212.05pt;height:.65pt;mso-position-horizontal-relative:char;mso-position-vertical-relative:line" coordsize="4241,13">
            <v:group id="_x0000_s1044" style="position:absolute;left:6;top:6;width:4228;height:2" coordorigin="6,6" coordsize="4228,2">
              <v:shape id="_x0000_s1045" style="position:absolute;left:6;top:6;width:4228;height:2" coordorigin="6,6" coordsize="4228,0" path="m6,6l4234,6e" filled="f" strokeweight="8017emu">
                <v:path arrowok="t"/>
              </v:shape>
            </v:group>
            <w10:wrap type="none"/>
            <w10:anchorlock/>
          </v:group>
        </w:pict>
      </w:r>
    </w:p>
    <w:p w14:paraId="205E75A3" w14:textId="77777777" w:rsidR="001E6CF8" w:rsidRDefault="001E6CF8">
      <w:pPr>
        <w:spacing w:before="6"/>
        <w:rPr>
          <w:rFonts w:ascii="Arial" w:eastAsia="Arial" w:hAnsi="Arial" w:cs="Arial"/>
          <w:i/>
          <w:sz w:val="24"/>
          <w:szCs w:val="24"/>
        </w:rPr>
      </w:pPr>
    </w:p>
    <w:p w14:paraId="62D3AA4E" w14:textId="77777777" w:rsidR="001E6CF8" w:rsidRDefault="00740459">
      <w:pPr>
        <w:spacing w:line="20" w:lineRule="exact"/>
        <w:ind w:left="2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2780829">
          <v:group id="_x0000_s1040" style="width:255.8pt;height:.6pt;mso-position-horizontal-relative:char;mso-position-vertical-relative:line" coordsize="5116,12">
            <v:group id="_x0000_s1041" style="position:absolute;left:6;top:6;width:5104;height:2" coordorigin="6,6" coordsize="5104,2">
              <v:shape id="_x0000_s1042" style="position:absolute;left:6;top:6;width:5104;height:2" coordorigin="6,6" coordsize="5104,0" path="m6,6l5110,6e" filled="f" strokeweight=".2mm">
                <v:path arrowok="t"/>
              </v:shape>
            </v:group>
            <w10:wrap type="none"/>
            <w10:anchorlock/>
          </v:group>
        </w:pict>
      </w:r>
    </w:p>
    <w:p w14:paraId="6D396619" w14:textId="77777777" w:rsidR="001E6CF8" w:rsidRDefault="001E6CF8">
      <w:pPr>
        <w:spacing w:line="20" w:lineRule="exact"/>
        <w:rPr>
          <w:rFonts w:ascii="Arial" w:eastAsia="Arial" w:hAnsi="Arial" w:cs="Arial"/>
          <w:sz w:val="2"/>
          <w:szCs w:val="2"/>
        </w:rPr>
        <w:sectPr w:rsidR="001E6CF8">
          <w:type w:val="continuous"/>
          <w:pgSz w:w="12240" w:h="15840"/>
          <w:pgMar w:top="240" w:right="300" w:bottom="280" w:left="240" w:header="720" w:footer="720" w:gutter="0"/>
          <w:cols w:space="720"/>
        </w:sectPr>
      </w:pPr>
    </w:p>
    <w:p w14:paraId="4E0EBF46" w14:textId="77777777" w:rsidR="001E6CF8" w:rsidRDefault="00740459">
      <w:pPr>
        <w:spacing w:line="202" w:lineRule="exact"/>
        <w:ind w:left="300" w:right="-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lastRenderedPageBreak/>
        <w:t>E-mail</w:t>
      </w:r>
      <w:r>
        <w:rPr>
          <w:rFonts w:ascii="Arial"/>
          <w:i/>
          <w:spacing w:val="-13"/>
          <w:sz w:val="18"/>
        </w:rPr>
        <w:t xml:space="preserve"> </w:t>
      </w:r>
      <w:r>
        <w:rPr>
          <w:rFonts w:ascii="Arial"/>
          <w:i/>
          <w:sz w:val="18"/>
        </w:rPr>
        <w:t>Address</w:t>
      </w:r>
    </w:p>
    <w:p w14:paraId="26CCB361" w14:textId="77777777" w:rsidR="001E6CF8" w:rsidRDefault="00740459">
      <w:pPr>
        <w:tabs>
          <w:tab w:val="left" w:pos="6301"/>
          <w:tab w:val="left" w:pos="8181"/>
        </w:tabs>
        <w:spacing w:line="196" w:lineRule="exact"/>
        <w:ind w:left="263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Signed: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 xml:space="preserve">Date: 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60A46A4" w14:textId="77777777" w:rsidR="001E6CF8" w:rsidRDefault="00740459">
      <w:pPr>
        <w:spacing w:line="201" w:lineRule="exact"/>
        <w:ind w:left="4060" w:right="2936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w w:val="95"/>
          <w:sz w:val="17"/>
        </w:rPr>
        <w:t>Candidate</w:t>
      </w:r>
      <w:r>
        <w:rPr>
          <w:rFonts w:ascii="Tahoma"/>
          <w:spacing w:val="-17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Signature</w:t>
      </w:r>
    </w:p>
    <w:p w14:paraId="2344B01C" w14:textId="77777777" w:rsidR="001E6CF8" w:rsidRDefault="001E6CF8">
      <w:pPr>
        <w:rPr>
          <w:rFonts w:ascii="Tahoma" w:eastAsia="Tahoma" w:hAnsi="Tahoma" w:cs="Tahoma"/>
          <w:sz w:val="16"/>
          <w:szCs w:val="16"/>
        </w:rPr>
      </w:pPr>
    </w:p>
    <w:p w14:paraId="1D24F44C" w14:textId="77777777" w:rsidR="001E6CF8" w:rsidRDefault="001E6CF8">
      <w:pPr>
        <w:spacing w:before="10"/>
        <w:rPr>
          <w:rFonts w:ascii="Tahoma" w:eastAsia="Tahoma" w:hAnsi="Tahoma" w:cs="Tahoma"/>
          <w:sz w:val="19"/>
          <w:szCs w:val="19"/>
        </w:rPr>
      </w:pPr>
    </w:p>
    <w:p w14:paraId="2DBCBE15" w14:textId="77777777" w:rsidR="001E6CF8" w:rsidRDefault="00740459">
      <w:pPr>
        <w:pStyle w:val="Heading1"/>
        <w:ind w:left="300"/>
        <w:rPr>
          <w:b w:val="0"/>
          <w:bCs w:val="0"/>
        </w:rPr>
      </w:pPr>
      <w:r>
        <w:pict w14:anchorId="31DDFC9D">
          <v:group id="_x0000_s1038" style="position:absolute;left:0;text-align:left;margin-left:18pt;margin-top:-6.2pt;width:567pt;height:.1pt;z-index:1240;mso-position-horizontal-relative:page" coordorigin="360,-124" coordsize="11340,2">
            <v:shape id="_x0000_s1039" style="position:absolute;left:360;top:-124;width:11340;height:2" coordorigin="360,-124" coordsize="11340,0" path="m360,-124l11700,-124e" filled="f" strokeweight="1.25pt">
              <v:path arrowok="t"/>
            </v:shape>
            <w10:wrap anchorx="page"/>
          </v:group>
        </w:pict>
      </w:r>
      <w:r>
        <w:t>DOCUMENTATION OF SPECIAL</w:t>
      </w:r>
      <w:r>
        <w:rPr>
          <w:spacing w:val="-24"/>
        </w:rPr>
        <w:t xml:space="preserve"> </w:t>
      </w:r>
      <w:r>
        <w:t>NEEDS</w:t>
      </w:r>
    </w:p>
    <w:p w14:paraId="3CD5077E" w14:textId="77777777" w:rsidR="001E6CF8" w:rsidRDefault="001E6CF8">
      <w:pPr>
        <w:sectPr w:rsidR="001E6CF8">
          <w:type w:val="continuous"/>
          <w:pgSz w:w="12240" w:h="15840"/>
          <w:pgMar w:top="240" w:right="300" w:bottom="280" w:left="240" w:header="720" w:footer="720" w:gutter="0"/>
          <w:cols w:num="2" w:space="720" w:equalWidth="0">
            <w:col w:w="1519" w:space="1722"/>
            <w:col w:w="8459"/>
          </w:cols>
        </w:sectPr>
      </w:pPr>
    </w:p>
    <w:p w14:paraId="538D3AC6" w14:textId="77777777" w:rsidR="001E6CF8" w:rsidRDefault="00740459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  <w:r>
        <w:lastRenderedPageBreak/>
        <w:pict w14:anchorId="2C30E635">
          <v:group id="_x0000_s1036" style="position:absolute;margin-left:37.05pt;margin-top:550.65pt;width:531.55pt;height:.1pt;z-index:-4408;mso-position-horizontal-relative:page;mso-position-vertical-relative:page" coordorigin="742,11014" coordsize="10631,2">
            <v:shape id="_x0000_s1037" style="position:absolute;left:742;top:11014;width:10631;height:2" coordorigin="742,11014" coordsize="10631,0" path="m742,11014l11372,11014e" filled="f" strokeweight=".2mm">
              <v:path arrowok="t"/>
            </v:shape>
            <w10:wrap anchorx="page" anchory="page"/>
          </v:group>
        </w:pict>
      </w:r>
      <w:r>
        <w:pict w14:anchorId="6AFC4A8E">
          <v:group id="_x0000_s1034" style="position:absolute;margin-left:37.05pt;margin-top:571.35pt;width:531.7pt;height:.1pt;z-index:-4384;mso-position-horizontal-relative:page;mso-position-vertical-relative:page" coordorigin="742,11428" coordsize="10634,2">
            <v:shape id="_x0000_s1035" style="position:absolute;left:742;top:11428;width:10634;height:2" coordorigin="742,11428" coordsize="10634,0" path="m742,11428l11375,11428e" filled="f" strokeweight=".2mm">
              <v:path arrowok="t"/>
            </v:shape>
            <w10:wrap anchorx="page" anchory="page"/>
          </v:group>
        </w:pict>
      </w:r>
    </w:p>
    <w:p w14:paraId="6C149B23" w14:textId="77777777" w:rsidR="001E6CF8" w:rsidRDefault="00740459">
      <w:pPr>
        <w:pStyle w:val="BodyText"/>
        <w:spacing w:before="77"/>
        <w:ind w:left="192"/>
      </w:pPr>
      <w:r>
        <w:t>Please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physician,</w:t>
      </w:r>
      <w:r>
        <w:rPr>
          <w:spacing w:val="-5"/>
        </w:rPr>
        <w:t xml:space="preserve"> </w:t>
      </w:r>
      <w:r>
        <w:t>psychologist,</w:t>
      </w:r>
      <w:r>
        <w:rPr>
          <w:spacing w:val="-5"/>
        </w:rPr>
        <w:t xml:space="preserve"> </w:t>
      </w:r>
      <w:r>
        <w:t>psychiatrist)</w:t>
      </w:r>
    </w:p>
    <w:p w14:paraId="6D908C6B" w14:textId="77777777" w:rsidR="001E6CF8" w:rsidRDefault="001E6CF8">
      <w:pPr>
        <w:spacing w:before="5"/>
        <w:rPr>
          <w:rFonts w:ascii="Arial" w:eastAsia="Arial" w:hAnsi="Arial" w:cs="Arial"/>
          <w:sz w:val="17"/>
          <w:szCs w:val="17"/>
        </w:rPr>
      </w:pPr>
    </w:p>
    <w:p w14:paraId="5D67C4B4" w14:textId="77777777" w:rsidR="001E6CF8" w:rsidRDefault="00740459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348F9E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width:567pt;height:312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17FDD44" w14:textId="77777777" w:rsidR="001E6CF8" w:rsidRDefault="00740459">
                  <w:pPr>
                    <w:spacing w:before="191"/>
                    <w:ind w:left="1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Documentation</w:t>
                  </w:r>
                </w:p>
                <w:p w14:paraId="51586620" w14:textId="77777777" w:rsidR="001E6CF8" w:rsidRDefault="00740459">
                  <w:pPr>
                    <w:pStyle w:val="BodyText"/>
                    <w:tabs>
                      <w:tab w:val="left" w:pos="6951"/>
                      <w:tab w:val="left" w:pos="7827"/>
                      <w:tab w:val="left" w:pos="8387"/>
                      <w:tab w:val="left" w:pos="9254"/>
                    </w:tabs>
                    <w:spacing w:before="193"/>
                    <w:ind w:left="377"/>
                  </w:pPr>
                  <w:r>
                    <w:t>I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evaluated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on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/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proofErr w:type="gramStart"/>
                  <w:r>
                    <w:t>in  my</w:t>
                  </w:r>
                  <w:proofErr w:type="gramEnd"/>
                  <w:r>
                    <w:t xml:space="preserve">  capacity  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</w:t>
                  </w:r>
                </w:p>
                <w:p w14:paraId="4752AD2C" w14:textId="77777777" w:rsidR="001E6CF8" w:rsidRDefault="00740459">
                  <w:pPr>
                    <w:tabs>
                      <w:tab w:val="left" w:pos="7323"/>
                      <w:tab w:val="left" w:pos="7989"/>
                      <w:tab w:val="left" w:pos="8630"/>
                    </w:tabs>
                    <w:ind w:left="322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Examination</w:t>
                  </w:r>
                  <w:r>
                    <w:rPr>
                      <w:rFonts w:ascii="Arial"/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sz w:val="16"/>
                    </w:rPr>
                    <w:t>Candidate</w:t>
                  </w:r>
                  <w:r>
                    <w:rPr>
                      <w:rFonts w:ascii="Arial"/>
                      <w:i/>
                      <w:sz w:val="16"/>
                    </w:rPr>
                    <w:tab/>
                  </w:r>
                  <w:r>
                    <w:rPr>
                      <w:rFonts w:ascii="Arial"/>
                      <w:i/>
                      <w:w w:val="95"/>
                      <w:sz w:val="16"/>
                    </w:rPr>
                    <w:t>Month</w:t>
                  </w:r>
                  <w:r>
                    <w:rPr>
                      <w:rFonts w:ascii="Arial"/>
                      <w:i/>
                      <w:w w:val="95"/>
                      <w:sz w:val="16"/>
                    </w:rPr>
                    <w:tab/>
                    <w:t>Day</w:t>
                  </w:r>
                  <w:r>
                    <w:rPr>
                      <w:rFonts w:ascii="Arial"/>
                      <w:i/>
                      <w:w w:val="95"/>
                      <w:sz w:val="16"/>
                    </w:rPr>
                    <w:tab/>
                  </w:r>
                  <w:r>
                    <w:rPr>
                      <w:rFonts w:ascii="Arial"/>
                      <w:i/>
                      <w:sz w:val="16"/>
                    </w:rPr>
                    <w:t>Year</w:t>
                  </w:r>
                </w:p>
                <w:p w14:paraId="49CA38C4" w14:textId="77777777" w:rsidR="001E6CF8" w:rsidRDefault="001E6CF8">
                  <w:pPr>
                    <w:spacing w:before="1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6DF0917D" w14:textId="77777777" w:rsidR="001E6CF8" w:rsidRDefault="00740459">
                  <w:pPr>
                    <w:pStyle w:val="BodyText"/>
                    <w:tabs>
                      <w:tab w:val="left" w:pos="7181"/>
                    </w:tabs>
                    <w:ind w:left="376"/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 xml:space="preserve"> .</w:t>
                  </w:r>
                </w:p>
                <w:p w14:paraId="410A63E4" w14:textId="77777777" w:rsidR="001E6CF8" w:rsidRDefault="00740459">
                  <w:pPr>
                    <w:ind w:left="26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Professional</w:t>
                  </w:r>
                  <w:r>
                    <w:rPr>
                      <w:rFonts w:ascii="Arial"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i/>
                      <w:sz w:val="16"/>
                    </w:rPr>
                    <w:t>Title</w:t>
                  </w:r>
                </w:p>
                <w:p w14:paraId="46A708DB" w14:textId="77777777" w:rsidR="001E6CF8" w:rsidRDefault="001E6CF8">
                  <w:pPr>
                    <w:spacing w:before="11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14:paraId="110B8A09" w14:textId="77777777" w:rsidR="001E6CF8" w:rsidRDefault="00740459">
                  <w:pPr>
                    <w:pStyle w:val="BodyText"/>
                    <w:ind w:left="326" w:right="408" w:hanging="2"/>
                    <w:jc w:val="both"/>
                  </w:pPr>
                  <w:r>
                    <w:t>The candidate discussed with me the nature of the examination to be administrated. It is my opinion that, because of this candidate’s disability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described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below,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he/she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receive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special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testing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accommodations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above.</w:t>
                  </w:r>
                </w:p>
                <w:p w14:paraId="02BB31E5" w14:textId="77777777" w:rsidR="001E6CF8" w:rsidRDefault="001E6CF8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275E1A0" w14:textId="77777777" w:rsidR="001E6CF8" w:rsidRDefault="00740459">
                  <w:pPr>
                    <w:pStyle w:val="BodyText"/>
                    <w:tabs>
                      <w:tab w:val="left" w:pos="10904"/>
                    </w:tabs>
                    <w:ind w:left="326" w:firstLine="50"/>
                    <w:jc w:val="both"/>
                  </w:pPr>
                  <w:r>
                    <w:t>Description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disability: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_</w:t>
                  </w:r>
                </w:p>
                <w:p w14:paraId="5F5DA33F" w14:textId="77777777" w:rsidR="001E6CF8" w:rsidRDefault="001E6CF8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64C9CDA" w14:textId="77777777" w:rsidR="001E6CF8" w:rsidRDefault="001E6CF8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42A1F6D" w14:textId="77777777" w:rsidR="001E6CF8" w:rsidRDefault="001E6CF8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F047655" w14:textId="77777777" w:rsidR="001E6CF8" w:rsidRDefault="001E6CF8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293C7DA3" w14:textId="77777777" w:rsidR="001E6CF8" w:rsidRDefault="001E6CF8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10AC9921" w14:textId="77777777" w:rsidR="001E6CF8" w:rsidRDefault="00740459">
                  <w:pPr>
                    <w:pStyle w:val="BodyText"/>
                    <w:tabs>
                      <w:tab w:val="left" w:pos="5791"/>
                      <w:tab w:val="left" w:pos="10953"/>
                      <w:tab w:val="left" w:pos="10995"/>
                    </w:tabs>
                    <w:spacing w:line="480" w:lineRule="auto"/>
                    <w:ind w:left="274" w:right="315" w:firstLine="51"/>
                    <w:jc w:val="both"/>
                  </w:pPr>
                  <w:r>
                    <w:rPr>
                      <w:spacing w:val="-1"/>
                    </w:rPr>
                    <w:t>Signed: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Title: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 xml:space="preserve"> Professional’s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 xml:space="preserve">Name: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1"/>
                      <w:u w:val="single" w:color="000000"/>
                    </w:rPr>
                    <w:t xml:space="preserve"> </w:t>
                  </w:r>
                  <w:r>
                    <w:t xml:space="preserve"> Address: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u w:val="single" w:color="000000"/>
                    </w:rPr>
                    <w:tab/>
                  </w:r>
                </w:p>
                <w:p w14:paraId="487B4255" w14:textId="77777777" w:rsidR="001E6CF8" w:rsidRDefault="001E6CF8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3BAC8B53" w14:textId="77777777" w:rsidR="001E6CF8" w:rsidRDefault="001E6CF8">
                  <w:pPr>
                    <w:spacing w:before="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14:paraId="6569BDD3" w14:textId="77777777" w:rsidR="001E6CF8" w:rsidRDefault="00740459">
                  <w:pPr>
                    <w:pStyle w:val="BodyText"/>
                    <w:spacing w:line="480" w:lineRule="auto"/>
                    <w:ind w:left="275" w:right="315" w:hanging="2"/>
                    <w:jc w:val="both"/>
                  </w:pPr>
                  <w:r>
                    <w:rPr>
                      <w:spacing w:val="2"/>
                    </w:rPr>
                    <w:t xml:space="preserve">Telephone Number: </w:t>
                  </w:r>
                  <w:r>
                    <w:rPr>
                      <w:spacing w:val="3"/>
                    </w:rPr>
                    <w:t xml:space="preserve">__________________________ </w:t>
                  </w:r>
                  <w:r>
                    <w:rPr>
                      <w:spacing w:val="2"/>
                    </w:rPr>
                    <w:t xml:space="preserve">E-mail </w:t>
                  </w:r>
                  <w:r>
                    <w:rPr>
                      <w:spacing w:val="3"/>
                    </w:rPr>
                    <w:t>Address</w:t>
                  </w:r>
                  <w:proofErr w:type="gramStart"/>
                  <w:r>
                    <w:rPr>
                      <w:spacing w:val="3"/>
                    </w:rPr>
                    <w:t>:_</w:t>
                  </w:r>
                  <w:proofErr w:type="gramEnd"/>
                  <w:r>
                    <w:rPr>
                      <w:spacing w:val="3"/>
                    </w:rPr>
                    <w:t xml:space="preserve">______________________________________________ </w:t>
                  </w:r>
                  <w:r>
                    <w:rPr>
                      <w:spacing w:val="2"/>
                    </w:rPr>
                    <w:t xml:space="preserve">Date:  </w:t>
                  </w:r>
                  <w:r>
                    <w:rPr>
                      <w:spacing w:val="3"/>
                    </w:rPr>
                    <w:t xml:space="preserve">__________________________  License  </w:t>
                  </w:r>
                  <w:r>
                    <w:t xml:space="preserve">#  </w:t>
                  </w:r>
                  <w:r>
                    <w:rPr>
                      <w:spacing w:val="2"/>
                    </w:rPr>
                    <w:t>(if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3"/>
                    </w:rPr>
                    <w:t>applicable):___________________________________________________</w:t>
                  </w:r>
                </w:p>
              </w:txbxContent>
            </v:textbox>
            <w10:wrap type="none"/>
            <w10:anchorlock/>
          </v:shape>
        </w:pict>
      </w:r>
    </w:p>
    <w:p w14:paraId="70F21384" w14:textId="77777777" w:rsidR="001E6CF8" w:rsidRDefault="001E6CF8">
      <w:pPr>
        <w:spacing w:before="9"/>
        <w:rPr>
          <w:rFonts w:ascii="Arial" w:eastAsia="Arial" w:hAnsi="Arial" w:cs="Arial"/>
          <w:sz w:val="8"/>
          <w:szCs w:val="8"/>
        </w:rPr>
      </w:pPr>
    </w:p>
    <w:p w14:paraId="11E39EE6" w14:textId="77777777" w:rsidR="001E6CF8" w:rsidRDefault="00740459">
      <w:pPr>
        <w:spacing w:before="74"/>
        <w:ind w:left="601"/>
        <w:rPr>
          <w:rFonts w:ascii="Arial" w:eastAsia="Arial" w:hAnsi="Arial" w:cs="Arial"/>
          <w:sz w:val="20"/>
          <w:szCs w:val="20"/>
        </w:rPr>
      </w:pPr>
      <w:r>
        <w:pict w14:anchorId="21A8F1CF">
          <v:group id="_x0000_s1031" style="position:absolute;left:0;text-align:left;margin-left:34.55pt;margin-top:-62.8pt;width:534.15pt;height:.1pt;z-index:-4360;mso-position-horizontal-relative:page" coordorigin="691,-1256" coordsize="10683,2">
            <v:shape id="_x0000_s1032" style="position:absolute;left:691;top:-1256;width:10683;height:2" coordorigin="691,-1256" coordsize="10683,0" path="m691,-1256l11374,-1256e" filled="f" strokeweight=".2mm">
              <v:path arrowok="t"/>
            </v:shape>
            <w10:wrap anchorx="page"/>
          </v:group>
        </w:pict>
      </w:r>
      <w:r>
        <w:rPr>
          <w:rFonts w:ascii="Arial"/>
          <w:b/>
          <w:sz w:val="20"/>
        </w:rPr>
        <w:t>Return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signed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application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fees,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least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8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weeks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prior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test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date,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to:</w:t>
      </w:r>
    </w:p>
    <w:p w14:paraId="64539F6A" w14:textId="77777777" w:rsidR="001E6CF8" w:rsidRDefault="001E6CF8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771798BF" w14:textId="77777777" w:rsidR="001E6CF8" w:rsidRDefault="00740459">
      <w:pPr>
        <w:spacing w:before="74" w:line="166" w:lineRule="exact"/>
        <w:ind w:left="5340"/>
        <w:rPr>
          <w:rFonts w:ascii="Arial" w:eastAsia="Arial" w:hAnsi="Arial" w:cs="Arial"/>
          <w:sz w:val="16"/>
          <w:szCs w:val="16"/>
        </w:rPr>
      </w:pPr>
      <w:r>
        <w:pict w14:anchorId="69515D94">
          <v:group id="_x0000_s1027" style="position:absolute;left:0;text-align:left;margin-left:98.85pt;margin-top:-3pt;width:170.6pt;height:27.25pt;z-index:1216;mso-position-horizontal-relative:page" coordorigin="1978,-60" coordsize="3412,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502;top:373;width:1049;height:108">
              <v:imagedata r:id="rId5" o:title=""/>
            </v:shape>
            <v:shape id="_x0000_s1029" type="#_x0000_t75" style="position:absolute;left:3605;top:375;width:578;height:109">
              <v:imagedata r:id="rId6" o:title=""/>
            </v:shape>
            <v:shape id="_x0000_s1028" type="#_x0000_t75" style="position:absolute;left:1978;top:-60;width:3412;height:545">
              <v:imagedata r:id="rId7" o:title=""/>
            </v:shape>
            <w10:wrap anchorx="page"/>
          </v:group>
        </w:pict>
      </w:r>
      <w:r>
        <w:rPr>
          <w:rFonts w:ascii="Arial"/>
          <w:w w:val="90"/>
          <w:sz w:val="16"/>
        </w:rPr>
        <w:t>PROFESSIONAL TESTING</w:t>
      </w:r>
      <w:r>
        <w:rPr>
          <w:rFonts w:ascii="Arial"/>
          <w:spacing w:val="9"/>
          <w:w w:val="90"/>
          <w:sz w:val="16"/>
        </w:rPr>
        <w:t xml:space="preserve"> </w:t>
      </w:r>
      <w:r>
        <w:rPr>
          <w:rFonts w:ascii="Arial"/>
          <w:w w:val="90"/>
          <w:sz w:val="16"/>
        </w:rPr>
        <w:t>CORPORATION</w:t>
      </w:r>
    </w:p>
    <w:p w14:paraId="5F4BBF29" w14:textId="77777777" w:rsidR="001E6CF8" w:rsidRDefault="00740459">
      <w:pPr>
        <w:tabs>
          <w:tab w:val="left" w:pos="10867"/>
        </w:tabs>
        <w:spacing w:line="217" w:lineRule="exact"/>
        <w:ind w:left="53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1350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BROADWAY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●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</w:t>
      </w:r>
      <w:r>
        <w:rPr>
          <w:rFonts w:ascii="Arial" w:eastAsia="Arial" w:hAnsi="Arial" w:cs="Arial"/>
          <w:position w:val="6"/>
          <w:sz w:val="10"/>
          <w:szCs w:val="10"/>
        </w:rPr>
        <w:t>TH</w:t>
      </w:r>
      <w:r>
        <w:rPr>
          <w:rFonts w:ascii="Arial" w:eastAsia="Arial" w:hAnsi="Arial" w:cs="Arial"/>
          <w:spacing w:val="-7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FLOOR</w:t>
      </w:r>
      <w:r>
        <w:rPr>
          <w:rFonts w:ascii="新細明體" w:eastAsia="新細明體" w:hAnsi="新細明體" w:cs="新細明體"/>
          <w:sz w:val="16"/>
          <w:szCs w:val="16"/>
        </w:rPr>
        <w:t>﹐</w:t>
      </w:r>
      <w:r>
        <w:rPr>
          <w:rFonts w:ascii="新細明體" w:eastAsia="新細明體" w:hAnsi="新細明體" w:cs="新細明體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YORK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10018</w:t>
      </w:r>
      <w:r>
        <w:rPr>
          <w:rFonts w:ascii="Arial" w:eastAsia="Arial" w:hAnsi="Arial" w:cs="Arial"/>
          <w:sz w:val="16"/>
          <w:szCs w:val="16"/>
        </w:rPr>
        <w:tab/>
      </w:r>
      <w:bookmarkStart w:id="0" w:name="_GoBack"/>
      <w:bookmarkEnd w:id="0"/>
      <w:r>
        <w:rPr>
          <w:rFonts w:ascii="Arial" w:eastAsia="Arial" w:hAnsi="Arial" w:cs="Arial"/>
          <w:color w:val="999999"/>
          <w:sz w:val="16"/>
          <w:szCs w:val="16"/>
        </w:rPr>
        <w:t>PTC08143</w:t>
      </w:r>
    </w:p>
    <w:sectPr w:rsidR="001E6CF8">
      <w:type w:val="continuous"/>
      <w:pgSz w:w="12240" w:h="15840"/>
      <w:pgMar w:top="24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6CF8"/>
    <w:rsid w:val="001E6CF8"/>
    <w:rsid w:val="007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  <w14:docId w14:val="67049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Company>ABRE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Walbert</cp:lastModifiedBy>
  <cp:revision>2</cp:revision>
  <dcterms:created xsi:type="dcterms:W3CDTF">2016-01-21T15:57:00Z</dcterms:created>
  <dcterms:modified xsi:type="dcterms:W3CDTF">2016-01-21T21:57:00Z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2016-01-21T00:00:00Z</vt:filetime>
  </property>
</Properties>
</file>